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мастер произнес эти слова, компас в руках главного астронома Бюро Астрономии чуть не выпал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Дворец Цынин веяли холодом сильнее, чем испарения со дна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 Дэцюаня было посмотреть на Цзи Ушуана. Если это обвинение подтвердится, значит, мятеж затеял не один лишь князь-регент, а щупальца Вдовствующей императрицы дотянулись до жилы духовной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 издал яростного крика и не отправился немедленно во дворец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приподнял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Опечатать внешние ворота Дворца Цынин. Объявить внутри, что у Вдовствующей императрицы недомогание, сегодня она никого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внутренне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потревожить ли Ее Величество Вдовствующую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мастера, лежащего на носилках: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принес со дна колодца, куда полезнее криков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торопливо шагнул вперед, срезал полу одежды мастера и соскреб грязь из-под его ногтей. Эта грязь была черной, с сырым тухлым запахом, и стоило ей упасть в белую фарфоровую тарелку, как на поверхности проступило слабое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главного астронома сходились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чистой воды и плеснул на грязь. Та растворилась, и золотой порошок расплылся по воде тонким светлым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золотой порошок для подношений Будде, — тихо произнес главный астроном. — Такой есть во всех дворцовых кумирнях, но подобный порошок с примесью пепла амбры могут позволить себе только в Дворце Цынин.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 Дэцюань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вещи из молельни Вдовствующей императрицы могли оказаться на дне жилы духовной вены?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лежал на носилках с посиневшими губами, но отчаянно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знаю, господин. Я лишь знаю, что чертеж принесла одна из служанок Дворца Цынин. Она велела вбить колышки по схеме, уверяя, что это отгонит злых духов от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сидел на мягкой тахте неподалеку и все еще держал в руках недоеденный кусочек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откусил крошечный кусочек, но в душе ему уже было страшно даже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Отгонят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злые духи, которых они собрались изгонять — случайно не он ли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Ушуана был холоден, словно припорошен инеем: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выглядела та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около пятидесяти, родинка на левой брови, от обшлагов рукавов сильно пахнет сандалом. При ней также был евнух из молельни, у которого не хватает фаланги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старшая мамка Дворца Цынин, мамка Фэн. А у заведующего молельней евнуха Лян Юэфу на левой руке и впрямь не хватает фаланги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под стражу. В молельню пока не входить, бухгалтерские книги опечатать.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приказ доставили во Дворец Цынин, мамка Фэн находилась в небольшой молельне.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алтарем вились клубы дыма от благовоний, а ее руки сильно дрожали. Снаружи донесся шум смыкающихся рядов Императорской гвардии, окруживших ворота дворца, и она тут же схватила учетные книги молельни, заталкивая их под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жадно вцепились в бумажные страницы, и запах гари мгновенно перебил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Юэфу побледнел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Мамка, снаружи все опечатали, нам отсюда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Фэн сжала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выйти, нельзя допустить, чтобы книги попали в руки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маленькой дворцовой служанке, стоявшей на коленях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бирку ночного покоя Вдовствующей императрицы и иди через западный переход. Отнеси Божественному Владыке успокаивающий отвар и скажи, что это рецепт, выписанный главным астрономом Бюро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испуганно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Мамка, рабыня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Фэн достала из рукава фарфоровый пузырек и вылила его содержимое в пиалу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отвара не изменился, лишь появился легкий горьковатый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Если он выпьет отвар и с ним что-то случится, на дне пиалы наклеена печать Бюро Астрономии. В таком случае получится, что это Бюро Астрономии навредило Божественному Владыке, а какое отношение к этому имеет Дворец Цынин?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Юэфу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Божественный Владыка не станет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Фэн уставилась на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глупец, что он понимает в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служанка с пиалой в руках подошла к боковому покою, где временно разместился Се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 в трех шагах от него, и ее голос звучал так тонко, будто сейчас оборвется: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Вдовствующая императрица переживает, что вы испугались, и жалует вам успокаивающий отвар. Этот состав проверен главным астрономом Бюро Астрономии, он способен успокоить дух и укрепить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успокаивающий, Се Чанфэн тут же насторожился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из десяти вещей, которые якобы делались ему во благо, девять оказывались с подвохом. А оставшаяся одна, пожалуй, была добыта Цзи Ушуаном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придвинулся к краю пиалы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горечи также чувствовался легкий металлический привкусом сырости, словно железо полежало в талой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сморщил нос и оттолкнул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Горько,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служанки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это проявление милосердия Вдовствующей императрицы, отпейте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обхватил сладости руками и забился вглубь тахты: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котику.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крыльца как раз грелась на солнце желто-белая дворовая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кошка больше всего на свете любила тереться о ноги слуг Дворца Чанмин, а почуяв запах отвара, она даже приблизилась. Служанка не успела ее остановить, как Се Чанфэн уже пододвинул пиалу к самому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лизнула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ее шерсть встала дыбом, а из горла вырвался пронзительный визг, словно ей обожгли хвост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 испуга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кошка не убежала — напротив, выгнув спину, она бросилась прямо на стоявшую в галерее мамку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Фэн пряталась за колонной и наблюдала за происходящим, а заметив летящую кошку, взмахнула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Шалишь,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оказалась быстрее: ее когти яростно вцепились в рукав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 рукаве мамки Фэн разорвалась, и оттуда выпала половина порванной карты расстановки.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бумаги был испачкан в грязи, но линии оставались четкими. На одном из углов чертежа были проставлены номера напольных плиток дворцовых ворот, а рядом указаны позиции трех медных колышков.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подоспевший Ли Дэцюань с отрядом Императорской гвардии при виде этого шагнул вперед и поднял обрывок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него, он помрачнел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обрывок карты сети духовной вены!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мамки Фэн подогнулись, но она продолжала отчаянно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невиновна! Это кто-то пытается меня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присела у ее ног, издавая из горла утробное, угрожающее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посмотрел на эту кошку и мысленно отодвинул свою собственную пиалу с отваром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гадость не стала бы пить даже кошка, и он тем более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прибыл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окинул взглядом Се Чанфэна и, убедившись, что тот все еще обнимает сладости и хоть и бледен, но цел и невредим, перевел взгляд на мамку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молельню Дворца Цынин.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Фэн наконец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Императорская гвардия посмеет осквернить место, где Вдовствующая императрица возносит молитвы Будде?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с высоты своего роста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подносили отвар Божественному Владыке, вы ведь не думали о чести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Императорская гвардия взломала печати на дверях молельни, книги внутри уже наполовину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Юэфу был прижат к алтарю, а под курильницей прятались еще не успевшие сгореть страницы. Главный астроном разворошил пепел: на обрывках четко виднелись записи о закупке золотого порошка, поступлении на склад медных колышков, а также строки с требованием «заменить новой тридцать седьмую и тридцать восьмую плитки у Западных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алтаря обнаружился потайной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лежали три неиспользованных медных колышка, сверток с золотым порошком для подношений из Дворца Цынин, а также слепки нумерации напольных плиток дворцовых ворот. На краях слепков отпечаталась половина восковой печати, какими обычно пользовались в кладовых поместьй Сяо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сошлись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Дэцюань докладывал о случившемся, стоя на коленях на земле, из-за жемчужной занавеси главного зала Дворца Цынин донесся мерный звук перебираемых четок.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из-за занавеси ее голос звучал холодно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всего лишь возносила молитвы о благополучии перед ликом Будды. Разве несколько медных колышков и свертков золотого порошка в молельне могут стать неопровержимым доказательством мятежа?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стоял посреди зала, и во взгляде его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жемчужной занавеси донесся негромкий смешок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Император прошлой ночью в такой спешке перевез к себе наложника-мужчину. Уж не знал ли он заранее, что в императорском городе грядет смута?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http://bllate.org/book/19343/1891464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