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слова Вдовствующей императрицы затихли, звук четок за жемчужной занавесой тоже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тронном зале не осмелился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Дэцюань стоял на коленях в стороне, всё еще держа в руках обрывки бумаги, найденные в тайнике молельни. Бумажный пепел прилип к его рукавам и, пропитавшись потом, оставил несколько черных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Чанфэн сидел на мягком стуле, прижимая к груди коробку с пирожными, но его уши настороженно торчали.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времени знал, что в императорской столице будет смута?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слова звучали так, будто тирана намеренно толкают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Вдовствующей императрицы из-за жемчужной занавеси звучал ровно и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я задам лишь один вопрос. Прошлой ночью в дворце не было беспорядков, но ты в спешке отправил Се Чанфэна из дворца. Если бы ты заранее не знал, что жилы земли содрогнутся, зачем понадобилось среди ночи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пожилых сановников из императорского рода опустили головы, они даже дышали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смели открыто поддерживать Вдовствующую императрицу, но её слова били точно в ту точку, которую Цзи Ушуан объяснить было сложнее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Император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знал, то почему не проверил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проверил заранее, то почему всё взорвалось именно тогда, когда Се Чанфэн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Ушуан смотрел на силуэт за жемчужной занавесью, его суставы слегка давили на подлокотник.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всплыли холодные буквы Симулятора.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объяснишься предсказанием Симулятора.]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воля проявит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Се Чанфэна окажется насильно вовлечена.]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 зло жил земли хлынет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Ушуана стал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строка кровавых слов снова выплыла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насильно прижмешь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[Родовая знать явится во дворец с петицией во имя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объявит о болезни и прекратит принимать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старые слуги во Дворце Цынин будут оправданы, а дело жил земли превратится в дело о том, как Император оклеветал собственную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Чанфэн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Болезненная ци в груди Цзи Ушуана качнулась, но он подавил её и загнал обратно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Вдовствующая императрица и не знала о Симуляторе, но она прекрасно разбиралась в придворных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нужно было доказывать собственную невиновность — стоило лишь сделать так, чтобы Император не смог объясниться, и Дворец Цынин удастся полностью вывести из дела о жилах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Чанфэн украдкой откусил маленький кусочек пирожного.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в этом зале холоднее, чем у колодца жил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тиран не сможет ответить, не сорвет ли он злость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евнух вынес на подносе четки. Бусины были круглыми и маслянисто блестели, словно медовые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Чанфэн уставился на них пару секунд, протянул руку и ущипнул одну бусину.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Ли Дэцюаня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это же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Ушуан поднял руку,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Чанфэн поднес четки к носу, понюхал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занавеси нельзя было разглядеть выражение лица Вдовствующей императрицы, она лишь равнодушно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ребенок не ведает правил,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 Ушуан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говорит, что одиночка заранее знал о смуте в императорской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Вдовствующей императрицы снова задвигались по четкам: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недоумеваю.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Одиночка тоже недоумевает.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Ушуан поднял взгляд, и его взор пронзил жемчужную занавесь: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Срочное донесение из дворцовых ворот еще не было доставлено во Дворец Цынин, выжившие у колодца жил жил еще не допрошены, откуда же Вдовствующая императрица заранее узнала, что в столице будет смута?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мгновенно натянулась.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старейшин рода поднял голову и тут же поспешно опустил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четок Вдовствующей императрицы замедлился на полтакта.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дворца стоял такой шум, неужели я, находясь во Дворце Цынин, могла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колодца жил земли в северо-западном углу раздался глухой гул, императорский паланкин находился за пределами города. Внешние ворота Дворца Цынин были уже запечатаны, а императорская гвардия не входила внутрь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Ушуана был невысок, но от него людей придавливало так, что трудно было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же вам стало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ответила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жемчужной занавесью тонкой змейкой поднимался дымок благовоний, скрывая половину её очертаний.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Ушуан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Дэцюань.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Дэцюань тут же поднялся на ноги, достал из рукава тонкую книгу и преподнес её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вот реестр входов и выходов во Дворец Цынин за прошлую ночь. Ранее раб взял его в Ведомстве евнухов по вашему приказу, печать не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Ушуан не взял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Дэцюань раскрыл страницы, его голос был тонким, но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вторую стражу, две четверти. Главная распорядительница Дворца Цынин по фамилии Фэн вышла через западный переход, заявив, что действует по приказу Вдовствующей императрицы и идет в малую молельню за ночным благовонием. С ней шел один евнух молельни по имени Лян Юэфу.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Мамка Фэн опустилась на колени перед тронным местом, её плечи и спина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Юэфу прижали к полу рядом с ней, пот ручьями стекал с его подбородка на каменные плиты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Дэцюань продолжил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третью стражу, одна четверть. Госпожа Фэн вернулась во дворец. За одну четверть до четвертой стражи служанка Чуньтао из малой кухни Дворца Цынин вышла через западные угловые ворота под предлогом доставки успокаивающего отвара. В первую четверть четвертой стражи Лян Юэфу снова вышел, в реестре возвращения во дворец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надзиратель выглядел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четверть четвертой стражи — это как раз то время, когда ци запорных клиньев на дворцовых воротах была наиболее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произнесла из-за занавеси: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рабов совершили оплошность, так это теперь хотят повесить на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Одиночка еще не начал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Ушуан посмотрел на ремесленника, стоявшего на коленях у носилок: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ремесленник только что принял лекарство, его дыхание все еще было слабым, но он стиснул зубы и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знает Лян Юэфу. У него не хватает фаланги на мизинце. Когда он передал мне карту массива, то сказал, что это секретная схема для подавления злых духов в молельне Вдовствующей императрицы. Ничтожный не смел расспрашивать и просто исполнил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Мамка Фэн тут же зарыдала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он возводит напраслину! Рабыня прислуживала Вдовствующей императрице много лет и никогда не видела никаких карт массива жил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окрика Се Чанфэн так испугался, что его рука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перебирал четки слишком быстро, и тонкая нить посередине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сухим стуком бусинки покатились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Чанфэн замер, в его сердце первой шевельнулась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просто потрогал их, почему они снова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бусина покатилась к ногам Цзи Ушуана, ударилась о нефритовые ступени, и на её оболочке треснула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 оказалось ни пепла благовоний, ни буддийских сутр.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Наружу выкатилась маленькая печать размером с большой палец, на донышке которой все еще был намазан полукруг темно-красного сургуча.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Дэцюань наклонился, поднял её и, бросив лишь один взгляд,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сургучная печать из кладовых поместий Сяо Цзинхэна.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наклонился ближе, чтобы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поверхности печати вырезана секретная метка с номером кирпича пола. Она как раз точно совпадает с недостающей половиной на обрывке схемы из молельни.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за жемчужной занавесью наконец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Вдовствующей императрицы стал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вещь эта незнакома. Полагаю, слуги утаили её и воспользовались четками Дворца Цынин, чтобы прикрыть свои грязные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Мамка Фэн, словно ухватившись за соломинку, тут же забила челобитные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рабыня на мгновение потеряла рассудок! Эту вещь мне передал Лян Юэфу, а я боялась навлечь беду, поэтому и спрятала её внутри четок, Вдовствующая императрица абсолютно ничего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Юэфу был прижат к полу так, что не мог поднять головы. Услышав это, из его горла вырвался короткий, сдавленный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заговорить, но императорская гвардия тут же сжала его за челюсть, не давая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Ушуан не стал спорить с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спросил, почему эта маленькая печать оказалась спрятана в четках, которыми Вдовствующая императрица пользовалась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слегка приподнял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Дэцюань всё понял без слов и тут же выложил посреди зала три свитка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показания — признание служанки Чуньтао о происхождении успокаивающего отвара после того, как мамку Фэн схватили в боковом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Вторые показания — обрывок учетной книги молельни Лян Юэфу, где было записано поступление медных гвоздей на склад и номера кирпичей дворцовых воротов.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 показания — окровавленные признания мастера жил земли, в которых было записано, что во Дворец Цынин приходили люди с картой и забивали гвозди.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свитка лежали рядом, почерк везде был разным, но временные промежутки сходились абсолютно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Ушуан посмотрел на жемчужную занавесь: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может утверждать, что ничего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Дворец Цынин может вызывать людей, может выходить через дворцовые ворота, может доставлять материалы для молельни и под именем Вдовствующей императрицы передавать отвар, чтобы навредить Божественному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Ушуана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Обычному слуге такое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старейшин императорского рода кто-то попытался заговорить с призывом проявить снисхождение, но взгляд Цзи Ушуана заставил его проглотить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Объявить волю: с сегодняшнего дня Дворец Цынин лишается права распоряжаться людьми из Шести дворцов. Императорская печать, верительные бирки и ключи от внутренних кладовых подлежат полной передаче в Палату Внутреннего Двора для опечатывания. Вдовствующей императрице надлежит уединенно поститься и предаваться молитвам, без высочайшего указа не принимать посторонних чиновников и членов императорского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жемчужной занавеси в голосе Вдовствующей императрицы наконец прорезался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неужели ты решил взять собственную мать под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Одиночка лишь очищает дворец для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Ушуан поднялся, подол его одеяния проскользнул по нефритовым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Вдовствующая императрица действительно ни о чем не ведала, тем более стоит позволить мне вычистить всю эту грязь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Чанфэн сжимал в руках наполовину опустевшую связку четок и украдкой прятал руки обратно в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казалось, что, когда тиран произнес «вся эта грязь», он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вряд ли это относился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был таким послушным, всего лишь сломал одну связку бусинок.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гвардия вошла внутрь и уволокла мамку Фэн и Лян Юэфу. Внешние ворота Дворца Цынин вскоре захлопнулись и были заперты, и когда алые дворцовые створки сошлись, даже аромат благовоний остался запертым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 Ушуан перешагнуть порог зала, как командующий императорской гвардией быстрым шагом подошел к нему и протянул обеими руками срочное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Известия из-за пределов столичного округа: тридцать охранников из поместья Сяо Цзинхэна под покровом ночи прорвались из княжеского особняка и стремглав помчались к загородной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http://bllate.org/book/19343/1891465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