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принял срочное донесение, бросил на него лишь один взгляд и скомкал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Дэцюаня переменилось: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загородной резиденции Бюро Астрономии использовало жилы горячих источников. Если они ворвутся туда...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идут не за тем, чтобы похитить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повернулся к Се Чанфэну.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как раз стоял под дворцовым фонарем, прижимая к груди коробку с пирожными, и от этого взгляда у него на затылке заледенели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тиран смотрит на него так, это выглядит так, будто он прикидывает, куда бы его покрепче пристроить.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мысленно запустил симуляцию.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встретишь их у главных ворот резиденции.]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[Охрана поместья Сяо обагрит кровью каменные ступени у горячих источников.]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[Энергия земли пропитается зловещей кровью.]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Се Чанфэна начнется сильный жар, который продлится три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умрешь.]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Строки еще не рассеялись, как последовал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позволишь охране войти в горы.]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[Сработает заготовленный огонь.]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[Загородная резиденция сгорит дотла.]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Чанфэн испугается.]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умрешь.]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Цзинхэн на этот раз поумнел.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отбирает Се Чанфэна, не трогает Се Чанфэна, он лишь хочет, чтобы тот увидел кровь, услышал треск пожара и испытал испуг в месте, предназначенном для спокойного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Божественному Владыке испугаться, как Небесный Путь в первую очередь обрушит вину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открыл глаза, и его голос прозвучал холодно и жестко: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Подать императорский паланкин. Едем в загородное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покидать дворец сейчас опасно, возможна засада.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есть засада — тем более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посмотрел на командира Императорской гвардии: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паланкин выезжает из города как обычно, пышность процессии не сокращать. На полпути у почтовой станции пересаживаемся в пустой паланкин и продолжаем путь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Императорской гвардии мгновенно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«императорский паланкин» и «выезд из города», Се Чанфэн в душе уже начал горько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мог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за день успел побывать в молельне, отведать ядовитый суп, спуститься к жилам земли и выдержать допрос Вдовствующей императрицы — ему поистине не хотелось ввязываться в неприятности, затеянные Сяо Цзинхэном.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Ушуан уже подошел к нему и протянул руку, забирая коробку с пирожными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испугался и прижал её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сунул коробку обратно ему в грудь, а затем поправил на нем лисью шубу: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не смей никуда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захлопал глазами и медленно кивнул, а сам подумал: он бы и рад побежать, да вокруг сплошная Императорская гвардия.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паланкин вскоре покинул дворцовые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улицы уже патрулировались, стук копыт заглушал скрип колес. Се Чанфэн сидел внутри паланкина, прижимая к груди коробку с пирожными, и время от времени украдкой выглядывал в щель между занавесками.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прислонился к противоположной стенке, его пальцы слегка касались коленей, а болезненная бледность не могла скрыть леденящего холода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почтовой станции на полпути, императорский паланкин остановился плавно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гвардейцы не поднимали громкого шума, лишь жестами меняясь местами. Двое евнухов схожего телосложения занесли внутрь пустые мягкие сиденья и опустили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еще не успел сообразить, в чем дело, как Цзи Ушуан крепко ухватил его за запястье и вытащил из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каменными ступенями почтовой станции скрывалась потайная дверь, которую Ли Дэцюань отпирал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снаружи снова посчастливилось услышать удаляющийся стук колес — казалось, императорский паланкин и не останавливался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Потайная комната оказалась небольшой, но сухой и чистой. В углу горел светильник под защитным колпаком, не выпуская свет наружу. На столе стояли чай и несколько тарелок со сладостями, явно приготовленные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уставился на потайную дверь, и на душе у него стало еще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 спрятал его в секретной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со всех сторон выглядело идеально подходящим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сглотнул слюну, сел за стол с коробкой пирожных и принялся выкладывать сладости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проследил за его движениями, его брови чуть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выложил одно пирожное из маша в виде головы, а два пастиловых из фиников — в виде лап, и тихонько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Дэцюань, стоявший рядом, с трудом сдержал готовый вырваться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опустил голову и продолжал возиться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черепаха, вторая черепаха, третья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выкладывал их со всем усердием, а в мыслях уже трижды обдумал пути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тиран спросит его, почему он больше не притворяется дурачком, он ответит, что его научила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эта отговорка слишком глупа, в нее даже дурак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не стал его допрашивать, а просто сел у входа в потайную комнату, прислушиваясь к звукам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две четверти часа издалека донесся частый стук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Передающий приказы тайный лазутчик Императорской гвардии прижался спиной к стене и тихо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охрана поместья Сяо догнала императорский паланкин. Они разделились на три отряда: первый перекрывает главную дорогу, второй обходит лес, а третий приближается с тыла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глазах Цзи Ушуана окончательно утвердился: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пустой императорский паланкин стремительно продвигался по официальной дороге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покачивались тени от светильника, а за занавесками была оставлена лисья шуба, издалека создававшая впечатление, будто кто-то прислонился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поместья Сяо приближалась из леса, их предводитель взмахнул рукой, и тридцать человек под покровом ночи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издавали боевых кличей и не пускали стрелы, лишь швырнули перед императорским паланкином глиняный кувшин с черной глазурью.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падении кувшина наружу вырвался едкий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Правивший паланкином евнух испуганно взвизгнул, паланкин кренился, словно собираясь опрокинуться в придорожную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охраны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внутри, не трогайте дурака, пусть смотрит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земляные склоны по обеим сторонам дороги одновременно обрушились.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грязи взметнулись железные сети, утыканные шипами, и намертво оплели лошадиные ноги. Из канав поднялись гвардейцы, и ряды арбалетов нацелились прямо в горло охранникам.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нападавших среагировал мгновенно, развернувшись с намерением отступить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траве уже были заранее расставлены пропитанные водой конопляные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споткнулся и рухнул на землю. Не успел он даже вытащить клинок, как гвардейцы придавили его спину длинными древками алебард.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охранников попытались разжечь огонь, но стоило кресалу искрнуть, как их тут же окатили влажным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Императорской гвардии наступил сапогом на мешок с горючим маслом: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был прав, они действительно принесли с собой средства для поджога.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потайной комнате почтовой станции Ли Дэцюань, слушая доклад лазутчика,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Величество и вправду повел Божественного Владыку к главным воротам резиденции, трудно было бы представить, во что превратилась бы эта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тоже расслышал фразу «пусть смотрит в сознании».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державшие пирожное,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допрашивать не собирались?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хотели его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опустил взгляд на выстроенный ряд черепах и внезапно подумал, что они тоже выглядят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Се Чанфэна побледнело, Цзи Ушуан чуть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тут же покачал головой, затем кивнул и наконец крепко обхватил руками коробку с пирожными: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Черепахи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не стал его разоблачать и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тихо, но заставили Се Чанфэна замереть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звук волочащихся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приволокли предводителя нападавших к порогу почтовой станции. Ему уже разжали челюсти и извлекли один мешочек с ядом, но в глубине корней зубов прятался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Лазутчик доложил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этот человек отказывается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произнес через потайную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 допрашивать подальше, чтобы Божественный Владыка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глава охраны услышал голос Се Чанфэна из потайной комнаты. Уголки его губ дернулись, и в момент, когда гвардейцы меняли захват, он яростно вгрызлся зубами в корень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выложенные на столе Се Чанфэна черепахи из сладостей покривились, один угол разрушился.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финиковое пирожное скатилось со стола и упало прямо перед щелью в двери потайной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Ядовитый мешочек во рту предводителя нападавших не прокусился, а напротив, лопнул сбоку щеки, и ядовитый порошок целиком забился ему в горло и носоглотку.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скрутило от боли, он закатался по земле, из глаз и носа хлынули слёзы и слизь, но умереть ему было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гвардейцев в испуге засунул ему в рот кляп из ткани: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 опустил взгляд на финиковое пирожное у щели двери, а затем перевел его на Се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с невинным видом поднял рассыпавшуюся черепаху: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же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Уводить далеко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потайной комнаты и свысока посмотрел на охранника с посиневшим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вас послал?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захлебывался кровью и не мог вымолвить и целого слова, издавая лишь обрывистые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плеснули ему в лицо холодной воды, и тогда, припав к земле, он прохрипел сквозь кровавую пену: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ради похищения...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Ушуана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поднял глаза на потайную дверь почтовой станции, словно увидев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мы на самом деле должны были доставить в резиденцию — это вовсе не клинки 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выхаркнул сгусток черной крови, и голос его стал настолько хриплым, что едва различался.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деревянный ларец для успокоения души с высеченной датой рождения Се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http://bllate.org/book/19343/1891466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