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держал в руках этот доклад, его кончики пальцев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Цзинхэн аккуратно оттолкнул от себя шкатулку с успокаивающим душу деревом, заявляя, что это дар Защитнику Государства от четырех великих кланов, преподнесенный для испрашивания благословения. И если бы дворцовая стража по незнанию не доставила его среди ночи, то и в мыслях не было причинять кому-либо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Ушуан, дочитав,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дар клана Си, пусть клан Си и держит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глава клана Си все еще томится в застенках Уголовного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швырнул доклад обратно на поднос: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им шкатулку с успокаивающим душу деревом и доклад Сяо Цзинхэна, пусть ознакомятся.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Уголовного приказа глава клана Си все еще держался с достоинством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поставить перед ними черную деревянную шкатулку, как кровь мгновенно отхлынула от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глава клана Цюй: он бросился вперед сквозь тюремную решетку, так что цепи загремели на всю округу: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Да будет Императору ведомо, эта вещь никоим образом не поднесена родом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Ван тоже всполошился: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Цзинхэн намеренно подставляет нас! Пусть мы и виновны, но даже в мыслях не смели использовать дату рождения Се Чанфэна для создания скверны!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их чиновник Уголовного приказа сохранял бесстрастное выражение лица, лишь велев тюремщикам записывать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Си с одной стороны вопил о несправедливости, а с другой — словно заранее заготовил запасной план. Не прошло и получаса, как у дворцовых ворот уже всё было усыпано коленопреклоненными женщинами из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траурные одежды, прически наполовину растрепались, а позади выстроились ряды ящиков с искупительными дарами. Изделия из нефрита, золотые слитки, земельные грамоты, закладные на лавки — всё это нагромодилось перед воротами дворца так, будто сюда временно перетащили половину императорской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во главе процессии прижалась лбом к каменным плитам, ее голос осип от рыданий: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Клан Си был введен в заблуждение злоумышленниками и желает пожертвовать семейное имущество на ликвидацию последствий снежной бури на Северных границах. Мы молим лишь об одном: позвольте увидеть Защитника Государства, чтобы лично принести повинную!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Простолюдинов сдерживала у перекрестка Императорская гвардия, но это не могло помешать их пересудам.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земельных грамот… Сколько же погорельцев можно спасти на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даже от денег на спасение пострадавших откажется, неужто у него на уме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глупости, клан Си первый навредил Защитнику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так оно и было, но когда перед глазами горы золота и серебра, сердце невольно дрогнет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Дэцюаня от напряжения вспотела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мольба о прощении. Это попытка выставить императора перед народом словно на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стоял во внутренней части дворцовых ворот и смотрел на заливавшихся слезами женщин снаружи, но в глубине его глаз не было и намека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мыслях запустилась симуляция.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позволить женщинам из клана Си войти во дворец и увидеться с Се Чанфэном.]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[Нефритовый жуи приближается на три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[Материнская особь ледяного гу прорывает нефрит и вырывается наружу.]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 проникает до мозга костей Се Чанфэна.]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[Морозы в столичном регионе начинаются раньше срока.]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погибаешь.]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иероглифы растаяли, и на их месте проступила новая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прогонишь женщин из клана Си и откажешься принять искупительные дары.]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[Остатки клана Си распустят слухи.]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присвоил деньги на помощь пострадавшим и отверг народные пожертвования.]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[Цены на зерно в столице взлетят вдвое в течение трех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[Народный гнев проникает во дворец.]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погибаешь.]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изнуряющая ловушка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Чанфэна нельзя показывать, но и дары отвергать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мой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тут же согнулся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вход во дворец запрещен, — голос Цзи Ушуана звучал твердо и уверенно. — Дары разрешено пронести за ворота, пусть Тайюань, Бюро Астрономии и Министерство финансов совместно их проверят. Всё, что годится для помощи пострадавшим, внести в опись и опечатать на месте. Если обнаружится хоть что-то подозрительное, объявить это преступлением против Защитника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Дэцюаня засияли: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огласили за воротами дворца, плач женщин из клана Си на мгновение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женщина подняла голову, в ее глазах мелькнула паника, но она тут же снова уткнулась лицом в землю, завывая: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милосерден! Мы, нижайшие, молим лишь об одном — взглянуть на Защитника Государства, чтобы склонить головы и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стоял на ступенях дворцовых ворот, взмахнув метелкой.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счет есть высочайшая воля: драгоценное тело Защитника Государства не должно подвергаться беспокойству извне. Раз вы искренне раскаиваетесь, то даров с вас достаточно. Если кто-то вновь осмелится плачем и скандалами добиваться аудиенции у Защитника Государства, это будет расценено как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громко, их услышали все простолюдины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справедливее. И дары приняли, и досмотр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проверка силами трех ведомств, опись принародно — кто теперь посмеет заявить, будто император присвоил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женщин из клана Си стали еще мрачнее, но буянить они больше не смели — оставалось лишь позволить сопровождавшим служанкам одну за другой заносить сундуки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 для проверки даров установили прямо во внутреннем подворье дворцовых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снаружи сквозь ряды Императорской гвардии мог видеть происходящее в общих чертах. Чиновники Министерства финансов выкликали названия и вели опись, лекари Тайюань проверяли на яды, а главный астроном Бюро Астрономии лично руководил учениками в оценке энергетики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с золотыми слитками — без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шкатулки с земельными грамотами — без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флаконов из бараньего жира — лекарь соскоблил порошок для проверки, тоже без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жезла жуи, медный колокольчик в руке главного астронома издал тихий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жуи был ослепительно-белым, а его нефритовая поверхность сияла гладкостью застывшего сиропа. При открытии крышки шкатулки слабый холодок пополз наружу вдоль краев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излишне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Подносившая дар служанка поспешно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северный холодной нефрит, он лучше всего успокаивает сердце и дух. Защитник Государства перенес испуг, ему как раз полагается усмирить этим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не стал брать предмет в руки, лишь велел поддеть его серебряным крюком.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колокольчик звякнул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Ушуан, находившийся во внутренней части ворот и слушавший доклады, услышав этот звон,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лекарей тут же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в этот момент со стороны боковой дорожки появился Се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слугами, он изначально направлялся во дворец Чанмин за свежеприготовленными каштановыми пирожными, но, услышав шум у ворот, из любопытства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заметил тот самый жезл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Белый, прохладный, словно замороженный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про себя подумал, что на вид эта штука явно несъедобная, но ему все равно безумно захотелось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слуга не успел его удержать, он протянул палец и легко ткнул в нефритовое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Твердое пирожное?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Ушуана переменилось, и в пару шагов он оказался рядом, увлекая Се Чанфэна за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куда Се Чанфэн ткнул пальцем, сначала выступил слой инея, а затем по гладкой нефритовой поверхности побежали тонкие трещины. С треском весь жуи раскололся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чего-то крошечного и белого, размером с рисовое зернышко, выкатился из трещины и слабо зашевелился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Тайюаня, разглядев его, страшно побледнел: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Это материнская особь ледяного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Бюро Астрономии немедленно выбросил вперед полотнище с защитными письменами, накрывая им поднос. Медный колокольчик покрылся изморозью, его звон стал глухим и режущим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Заливавшихся слезами женщин из клана Си снаружи словно кто-то схватил за горло — те не смели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сквозь ворота тоже разглядели эту жуткую белую личинку.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выругался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они называют искупительными дарами?!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Травят Защитника Государства ядовитыми насекомыми и при этом заявляют о готовности пожертвовать имущество ради помощи пострадавшим?!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так жалобно голосили, оказывается, рвались во дворец вредить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женщина во главе процессии рухнула на землю, ее губы задрожали, она попыталась оправдаться: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знали… Мы действительно ничего не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помрачнел: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знали? Вы же только что в один голос твердили, что желаете узреть Защитника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Чанфэн, прижавшись к спине Цзи Ушуана и глядя на расколотый жуи, тоже внутренне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ткнул всего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попытался укусить его как пирожное, разве не полон был бы рот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обернулся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в растерянности протянул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был чист, на нем осталась лишь капелька нефритового инея. Цзи Ушуан вытащил платок и осторожно стер ее, его движения были мягкими, но голос звучал леденяще.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медную склянку.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Тайюань оперативно доставил сосуд для сбора ядов, и главный астроном лично запечатал материнскую особь ледяного гу вместе с обломками нефрита внутри, наложив поверх три охранные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за пределы дворцовых ворот: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дары клана Си конфисковать. Женщин препроводить в боковой зал и допросить поодиночке. Кто еще хоть раз пискнет — зачитайте ее опись даров на площади перед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шагнула вперед, чтобы вязать преступниц.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знатные дамы не смели даже плакать, оставалось лишь слышать их подавленные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зевак вокруг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Министерства финансов громко вел опись прямо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Си пожертвовал триста двадцать цин пахотных земель, сто семнадцать торговых лавок, некоторое количество золота и серебра. Также один ядовитый нефритовый жуи, внутри коего сокрыта материнская особь ледяного гу — опечатано.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как пощечина, отпущенная клану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астроном, закончив запечатывать медную склянку, уже собирался передать ее на хранение в Тайюань, как вдруг металл в его ладони слегка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медной поверхности медленно проступила тонкая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узор походил то ли на след резца, то ли на старое клеймо, а на его изгибе таилась потаенная метка, которую использовали исключительно в войсках Северных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помрачнел лицом и поднял взгляд на Цзи Ушуана: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знак указывает на списки старых подчиненных покойного старого генерала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