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И открыл глаза, в голове гудело.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стоял страшный галрёж, всюду слышались человеческие голоса. Он растерянно опустил взгляд — земля была усеяна трупами, повсюду валялись обломки оружия, а с десяток окровавленных солдат с зажатым в руках оружием стояли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господин! Вы наконец очнулись!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Солдат с лицом, сплошь покрытым кровью и грязью, бросился к нему, в его глазах светилась безумная радость.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И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царила абсолютная пустота. Не успел он толком прийти в себя, как издалека донесся боевой клич — черная масса людей стремительно надвигалась в их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Черт, уаские псы на хвосте! Чжоу Ху, уводи молодого господина!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Окровавленный солдат сжал покрепче длинный меч, резко повернулся и взревел на кряжистого мужчину неподалеку.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Береги себя, старший брат!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по имени Чжоу Ху кивнул, не говоря ни слова, взвалил Гуань И себе на спину и припустил что есть мочи.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Позади раздалсяистошный крик: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Братья, перережем уаских псов!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Припав к спине Чжоу Ху, Гуань И оглянулся — та толпа уже растворилась в накатывавшей волне врагов.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очнулся во второй раз, вокруг шумел лес.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Ху лежал рядом с ним, весь в крови, его лицо побелело как бумага, грудь тяжело вздымалась, а дыхание было едва слышным.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И толкнул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очнись, где это мы? Почему я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Ху открыл глаза, его губы дрожали, а во взгляде читалась жгучая ненависть: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господин… Этот ублюдок Ми Фан предал нас, снюхался с уаскими псами, Цзянлин… пал… Ступайте скорее к государю-маркизу, пусть он…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договорив, Чжоу Ху затих, из его носа и рта хлынула кровь, голова безвольно свесилась, и он испустил 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И замер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Гуань И стоял туман.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ведь отчетливо помнил, как дома пил вино, так почему же, едва открыв глаза, очутился в этой проклятой глуши?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больший леденящий ужас вызывало то, что он только что воочию видел, как оборвалась человеческая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Ха-ха, нашли! На сей раз знатная награда нам обеспечена!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десяток силуэтов внезапно выскочили из гущи леса, каждый с длинным мечом наперевес. Шдшие впереди воины, заприметив Гуань И, мгновенно просияли.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И отступил на полшага назад, протянул руку и подобрал оброненный Чжоу Ху меч.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Вы… кто такие?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его напрягся, а пальцы сжимали рукоять явно неуклюже.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Солдаты, увидев это, весело рассмеялись.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это всё? Внук Второго Гуаня? Даже меч держать не умеет, просто ничтожество!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развязно хохотал, похлопывая соседа по плечу.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Другой солдат, одетый несколько иначе,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будьте так беспечны. Этот пацан с детства обучался боевым искусствам, рука у него крепкая, хоть и сопляк еще, но втроем-вчетвером к нему просто так не подступишься.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Учился боевым искусствам? Ха, что-то не заметно.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Говоривший солдат оттолкнул остальных и двинулся вперед, волоча за собой длинное копьцо.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разглядывал Гуань И так, будто перед ним лежала какая-то никчемная вещь.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Вставай.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Прижавшись спиной к стволу дерева, Гуань И медленно поднялся на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по-прежнему было кашей, но одно он понял предельно ясно — эти люди явились за ним, и намерения у них самые дурные.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Вжух!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Наконечник копья взметнулся и устремился прямо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И даже не успел среагировать, как его запястье прошиб резкий толчок, и меч вылетел из рук.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Державший копьцо мужчина презрительно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впрямь ничтожество. Вяжите его! Раз уж он внук Гуань Юя, глядишь, удастся выгодно сбыть живым товара.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И осел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Насмешливый тон противника вонзился в грудь раскаленной иглой.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грудь внезапно обожгло жаром, и неописуемая волна ярости ударила в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не ничтожество!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его горла вырвался неистовый рывок, и он всей тушей бросился на копьеносца.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никак не ожидал от Гуань И подобной дерзости и рухнул на землю под неожиданным напором.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Скорее! Спасайте генерала Ханя!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Солдаты на миг опешили, а затем ринулись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И занес кулак и врезал прямо по носу генералу Ханю.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носа брызнула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вам не ничтожество!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Выкрикнув это, Гуань И попытался замахнуться для второго удара, но его руки уже схватили. Несколько человек общими усилиями оттащили его от генерала.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Генерал Хань поднялся, зажимая лицо руками, его ладони были перепачканы кровью из разбитого носа.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Паршивый щенок из рода Гуань, посмел напасть на меня изподтишка?!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Стиснув зубы, он выхватил из ножен висевший на поясе меч.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Стоявший рядом солдат в ином облачении поспешно удержал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 Хань, этот парень — внук Гуань Юя, убивать его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воина читалось беспокойство. Имя Гуань Юя гремело слишком громко, кто в Поднебесной о нем не слышал? Если и вправду прикончить потомка клана Гуань, кровная вражда станет неизбежной.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 Ань, не мели чушь! И что с того, что это Гуань Юй? Цзянлин сейчас в моих руках, долго этому Гуаню дрыгаться не позволено!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Генерал Хань грубо оттолкнул Ми Аня и с зажатым в руке мечом двинулся на Гуань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Хлюп.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Острие вонзилось в грудь, кровь струйкой потекла по одежде.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Система Тотальной Войны активирована…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Идет привязка системы…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Привязка завершена…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полузабытьи Гуань И услышал донесшийся до слуха голос, лишенный всяких эмоций.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Поздравляем хозяина с активацией Системы Тотальной Войны…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Пожалуйста, выберите цивилизацию…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Цивилизация по умолчанию — Восточная Цивилизация…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качестве награды пожалован отряд личной стражи генерала…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Ух…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глубине леса внезапно повеяло зловещим ветерком.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Генерал Хань выдернул меч обратно, намереваясь снести Гуань И голову. Перед глазами резко запестрело — целая толпа воинов в чешуйчатых доспехах внезапно заступила дорогу перед Гуань И, левыми руками они держали щиты, а за спинами висели длинные луки.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Уничтожить врага.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Предводитель бросил всего два слова, холодных, как лезвие клинка.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Следом за этим сотня воинов выхватила мечи из ножен и ринулась на людей генерала Ханя.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Хлюп.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Движения тех солдат были безупречно отточены: легким движением они отводили в сторону оружие противника, а затем контрвыпадом вонзали клинки в чужие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Ваши солдаты уничтожили врага, получено очко опыта: 1.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Ваши солдаты уничтожили врага, получен опыт…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Гуань И снова открыл глаза, перед ним стояло бесчисленное множество воинов в чешуйчатых доспехах. Не успел он прийти в себя, как в голове снова раздался звон.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Система Тотальной Войны…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И закрыл глаза, перед ним всплыла полупрозрачная панель.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Хозяин: Гуань 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Возраст: 15 лет…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Уровень: 0…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Опыт: 25…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Воинские навыки: Владение ножевым искусством (2-й уровень), Владение мечом (1-й уровень)…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Войска: Личная стража генерала (100)…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И открыл глаза и сглотнул слюну.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я… попаданэц? Мой отец — сын Гуань Юя Гуань Пинь? А дед — тот самый Гуань Юй?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вглядывался в окружающую обстановку, чувствуя смесь страха и возбуждения.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И окинул взглядом стоявших вокруг стражников в чешуйчатых доспехах. Эти люди ничем не отличались от живых: у каждого были свои черты лица, и если бы не знание о системном происхождении отряда, Гуань И искренне счел бы их живыми людьми.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протянул руку и тронул за плечо стоявшего рядом стражника.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Теплое.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того стражника промелькнуло легкое недоумение.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Гуань И отчаянно заколотилось.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И остолбенел.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Откуда вообще взялись эти люди? Он не мог поверить, что этот отряд материализовался из пустоты.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Подчиненный Гуань Хао, начальник личной стражи генерала.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Выступил вперед воин, чьи доспехи украшали на две железные пластины больше, чем у остальных, словно заметив замешательство Гуань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Гуань Хао? Откуда вы все взялись?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И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был уверен, осознает ли этот пожалованный системой отряд собственное происхождение.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Докладываю генералу, подчиненный с детства рос в Цзянлине и всегда неотлучно следовал за 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Гуань Хао произнести эти слова, как Гуань И едва не решил, будто ослышался.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Следом за этим каждый из стражников поведал о своем происхождении.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памяти этих людей хранились совместные с Гуань И годы взросления. Для них Гуань И был господином, ради защиты которого они готовы отдать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система — чертовски жуткая штука.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И облизал пересохшие губы. Он размышлял: если эти воины не нуждаются ни в еде, ни в воде, то призвав десяток-другой тысяч человек, он сможет вершить судьбы в Поднебесной по своему усмотрению!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 данный момент он еще даже толком не разобрался в принципах работы системы, понятия не имел, как призывать войска, не говоря уже об обеспечении их продовольствием и водой.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нос ударил резкий запах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И опустил взгляд — его грудь была вся в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потрогал ее рукой: ран не оказалось.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система залечила рану.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земле живописно раскинулось с десяток тел. Большинство были облачены в темно-зеленые одежды, а несколько человек — в кожаные доспехи.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 из тел особенно бросалось в глаза — на том человеке были багряные доспехи.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И приблизился, но не успел он подойти вплотную, как этот труп внезапно шевельнулся.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Стражники мгновенно заслонили Гуань И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Пощадите молодого господина… помилуйте…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Облаченный в багряное человек очнулся, забегал глазами и, заметив сотню грозных воинов в стальных доспехах, окруживших стоявшего в самом центре Гуань И, в ужасе рухнул на колени.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этот человек хочет что-то сказать, Гуань И знаком остановил занесших оружие стражников.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кто такой?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Гуань И звучал холодно, словно лезвие.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опешил и поспешно выпалил: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Ничтожный Ми Ань, мой отец — нанцзюньский тайсуй Ми Фан.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 Фан?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Гуань И звякнул колокольчик.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имя он уже слышал.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Нанцзюньский тайсуй… Ми Фан…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глаза резко округлились.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Тот самый предатель, что погубил Гуань Юя и сдался Восточному 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И вперил в Ми Аня взгляд, острый, как кинжал, готовый вонзиться прямо в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отец… мой отец Ми Фан! Он родственник вана Ханьчжуна, вы обязаны проявить уважение хотя бы ради вана Ханьчжуна!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Бедро Ми Аня было проткнуто мечом, и о побеге не могло быть и речи. Ему оставалось лишь уповать на милосердие Гуань И в надежде спасти себе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совершенно не представлял главного — стоявший перед ним Гуань И прибыл из грядущих времен. Пересматривая в прошлой жизни сериал «Троецарствие», он ненавидел больше всего именно Ми Фана и Фу Шижэня — тех самых негодяев, которые предали Гуань Юя и сорвали Северный поход. Лучше бы Ми Ань не упоминал отца, но стоило ему произнести имя «Ми Фан», как пламя в душе Гуань И вспыхнуло с новой силой.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сейчас время? И что за птицы все эти люди?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начала Гуань И требовалось прояснить текущую обстановку. В голове у него уже сложилась примерная картина — судя по всему, настал тот самый момент, когда Гуань Юй потерпел крах в Цзинчжоу. Но точную дату стоило узнать наверняка.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Тот человек… внук великого полководца Восточного У Хань Дань, его зовут Хань Ян. А те, кто лежит на земле, — все до единого подчиненные Хань 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 Ань не смел медлить и сбивчиво выложил всю информацию о личностях нападавших.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http://bllate.org/book/19344/1891689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