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воинов из Восточного лагеря, атакованные отрядом Гуань И численностью чуть более тысячи человек, в мгновение ока полностью потеряли всякий строй. Когда Ми Фу получил ранение и некому стало отдавать приказы, трусы просто побросали оружие и бросились назад, толкаясь и теснясь.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И мелькнуло свирепое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Элитные воины Восточного лагеря — и всего-то этого стоят? Братья,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этот бой решит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системный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Ваши солдаты уничтожили...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резни донеслись до палатки, потревожив запертых там воинов из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среднего возраста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Цзюньсыма Чэнь, вы только послушайте этот шум, неужели генерал Гуань вернулся с боем?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раньше служил знаменосцем у Гуань Юя. Когда-то он последовал за Гуань Юем в Цзянлин, но затосковал по семье, сбежал обратно, за что Ми Фан и посадил его под домашний арест. Услышав боевые клич, он подумал, что это вернулся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Цзюньсыма Чэнь в прошлые времена командовал тремястами солдатами, а теперь у него в подчинении не осталось никого. Нахмурившись,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Гуань там уже потерпел поражение, с чего бы ему быть здесь? Скорее всего, это люди из Ичжоу, либо воины У сошлись в схватке с солдатами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крупный мужик с иссеченным шрамами лицом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кто это! Видишь, наши охранники все пропали, если сейчас не уйти, то чего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цзюньсыма Чэня: среди всех этих заключенных именно Чэнь обладал наибольшим авторитетом. Эти люди провели под стражей столько времени, натерпевшись унижений, и никто из них больше не хотел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Цзюньсыма Чэнь окинул взглядом окружающих: на всех них были лишь простые халаты, а оружие и доспехи давно отобрали. Идти с голыми руками против тех, кто вооружен мечами и копьями — разве это не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мужика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Чжао, ты что, намерен ждать здесь смерти? Если хочешь сдохнуть, то я не собираюсь. Это ты тогда заманил меня обратно, я так и не увидел матушку, зато просидел здесь столько дней. Я виноват перед генералом Гуанем, я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пусть даже нас накажут по возвращении, это все равно лучше, чем чахнуть здесь в неволе.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еще один мужчина. Из десяти солдат в этой палатке большинство желало бежать в возникшей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перевел дыхание и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уходим. Зовите братьев из остальных палаток, прорываемся через восточные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держаться! — заорал Ми Фу, прижимая руку к плечу и пытаясь за счет численного перевеса сдержать натиск людей Гуань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 сбил солдата Восточного лагеря ударом щита, а Гуань И воспользовался моментом и нанес колющий удар мечом навылет.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повержен, получен опыт...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голос, но у Гуань И не было времени вглядываться.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понимал: если затянуть, люди из других лагерей города Цзянлин непременно услышат шум. Необходимо захватить более чем двадцатитысячную армию цзинчжоуцев в Восточном лагере до того, как остальные лагеря успеют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копьё со свистом пронеслось в опасной близости от плеча, оставив кровавую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Гуань И левой рукой перехватил древко копья и одним ударом меча отрубил противнику руку, державшую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Гуань И ранен, Гуань Хао с мечом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рявкнул на него Гуань И. — Сначала поймай главаря, прикончи Ми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десятков телохранителей продолжали прикрывать его, так что в ближайшее время он не умрет. Гуань Хао должен был разделаться с Ми Фу, только тогда бой в Восточном лагере можно было считать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Гуань Хао выставил вперед щит, принял на себя удары нескольких вражеских копейщиков, с боем прорубил проход и устремился прямо на Ми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Фу запаниковал и спешно приказал стоявшим рядом солдатам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Хао налились кровью от ярости. Его щит был полностью изрублен, и он просто швырнул его во врага, целясь прямо в Ми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со страшной силой врезался в грудь, и Ми Фу полетел с лошади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И вспыхнули, и он тут же велел своим людям кричать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Фу убит! Ми Фу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Восточного лагеря огляделись — и действительно, следов Ми Фу нигде не было видно. Их строй мгновенно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еще... — Ми Фу попытался подняться при поддержке нескольких солдат, но в Восточном лагере уже началась паника, воины бросали оружие 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запертые в Восточном лагере цзинчжоуские солдаты сплотились, сбили с ног сотню стражников и сплошной темной волной хлынули к воротам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появившихся людей, Гуань И сперва испугался, но, заметив, что у тех нет оружия, мгновенно сообразил: это и есть те самые пленные воины из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затянул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Гуань И из рода Гуань! Братья-цзинчжоуцы, наш род Гуань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целое десятилетие удерживал Цзянлин, и в глазах этих цзинчжоуских солдат он был подобен божеству. Услышав от Гуань И, что Гуань Юй вернулся с победой, многие воины тут же прослезились.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лагере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детина с ручку от ковша толщиной ухватил древковое знамя и обрушил его на голову воина Восточного У. Тот даже толком не успел увернуться, как полетел боком, сбив по пути двух-трех товарищей, прежде чем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виноваты перед генералом Гуанем, но теперь генерал вернулся! Братья, смоем вину кровью этих негодяев!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оставшихся цзинчжоуских солдат покраснели глаза, и они с яростными воплями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Фу пластом распластался на земле, его ноги дрожали, как осиновый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крутилась лишь эта единственная мысль. Кончено не только с ним самим — кончено с кланом Ми, кончено со всем городом Цзянлин.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Зарево пожара в Восточном городе окрасило полнеба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Фан погрузился в глубокий сон, но верный слуга яростно растолкал его. Открыв глаза и увидев багровое зарево на востоке, Ми Фан мгновенно переменился в лице, вскочил с постели и во всю мочь заорал, приказывая передать приказ в Западный и Северный лагеря — немедленно поднять солдат по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лагере Хань Дань уже вскочил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восточную часть города, нахмурив брови так, что они сошлись на переносице. С теми пятью тысячами воинов, что были под его началом, сдержать бунт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взять под контроль Южные ворота, — сквозь зубы отдал приказ Хань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городские ворота находятся в его руках, в худшем случае удастся хотя бы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покрыл Ми Фана самыми грязными ругательствами. Он же давным-давно говорил этому никчемному глупцу, что цзинчжоуских солдат нельзя оставлять в живых, их следовало держать поротно и в разных местах. Тот всё тянул — и вот дотянулся, теперь действительно стряслась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воинов У во главе с Ханем Дань бросились к Южным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Майчэна, то его в три слоя окружили войска Восточного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у Гуань Юя появились продовольственные запасы, он чувствовал себя уверенно. Войска Восточного У несколько раз штурмовали город, но так и не смогли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Гуань Пинь заметил приближающегося Гуань Юя в сопровождении Чжоу Цана и поспешно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уже поздно, твои раны еще полностью не зажили, почему бы тебе как следует 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покачал головой, и его взгляд упал на темную даль за пределами 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 уже два дня как вошел в город, разве я могу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 городской стене внезапно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ожесточенной схватки, крики умирающих и лязг скрестившегося оружия слились в единый гул. Военачальник в боевых доспехах, с широким мечом наперевес, рубил врагов из армии У, с головы до ног залитый кровью. Не было ни единого воина, способного выстоять против него хотя бы удара — в мгновение ока он положил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солдат Восточного У было слишком много, военачальника окружили со всех сторон, и прорваться ему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Гуань Юй всмотрелся и узнал воина: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вернулся Юаньцзянь! Таньчжи, ступай скорее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Пинь не раздумывая схватил свой меч Цинлун, сошел с городской стены и с дюжиной верных конников вылетел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Фу вытащил меч и приставил к собственной шее, изо всех сил полоснув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рухнул, его глаза оставались широко открытыми. Оставшиеся в Восточном лагере солдаты Восточного У побросали оружие и попадали на колени,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не смотрел на них, в его голове зазвучал тот самый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опыта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уровня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закрыл глаза. Шкала опыта снова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окно интерфейса: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Хозяин: Гуань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Возраст: 15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навыки: владение ножом 2-го уровня, владение мечом 1-го уровня, владение луком 1-го уровня, владение щитом 1-го уровня, владение копьем 1-го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Войска: Личная гвардия генерала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бою Гуань И потерял чуть более двух сотен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противоположной стороне осталось лежать почти две тысячи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подготовки этих воинов 1-го уровня позволял им чувствовать себя хозяевами положения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интерфейс, Гуань И вспомнил, что с повышением уровня полагается одна попытка поиска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щелкнул по разделу поиска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фортуны закрутилось.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мысленно скомандовал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замерла, и перед ним возник сверкающий серебряный шлем-кабассион.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сокровища: Светлый серебряный шлем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Эффект: повышение авторитета хозяина, укрепление боевого духа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Головной убор, обитый серебряной кожей, особенно любимый молодыми и доблестными военачальниками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материализовался серебряный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восприняли это как должное, словно вещица всегда находилась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водрузил серебряный шлем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подошел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собственные чешуйчатые доспехи, Гуань И не удержался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черные латы в сочетании со сверкающим серебряным шлемом смотрелись нелепо при любом раскладе.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комплект чешуйчатых доспехов он снял с павшего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уже успел проверить: когда призванные системой солдаты погибают, их имущество никуда не исчезает. Оружие, доспехи — всё остается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хорош наш молодой генерал! — раздался чей-то возглас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мужик уставился на Гуань И в серебряном шлеме и брякнул первое, что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вернул Гуань 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стоящих на коленях цзинчжоуских пленных, он сделал несколько шагов вперед и помог подняться тем, кто стоял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оказались и тот цзюньсыма Чэнь, и только что говоривший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обратился к собравшимся пленным: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Гуань И, внук Гуань Юньчана. Мой дед ведет большую армию на отвоевание Цзинчжоу и приказал мне захватить Цзянлин. Хотите ли вы пойти со мной и вместе изгнать псов из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Молодой генерал, мы давно уже сыты по горло этими предателями из клана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молодому генералу отдать приказ, как мы тут же обнажим клинки!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в Цзянлин, эти цзинчжоуские воины оказались заперты и загнаны под стражу отцами и сыновьями клана Ми, из-за чего накопили столько гнева, что он был готов разорвать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Гуань Юй вернулся с войском, они решили, что подкрепления из Ичжоу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присоединиться к своим прямо сейчас, то чего же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повернулся к остаткам солдат из Восточного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 свое время переметнулись на сторону врага лишь потому, что армия У вошла в город, а Ми Фан подал пример капитуляции, не оставив им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Ми Фу был мертв, на сторону Гуань И перешло еще более двух десятков тысяч цзинчжоуских воинов. Раздумывать больше не приходилось, и он тут же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за мной, берем штурмом Арсенал!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одних людей мало — все эти воины были безоружны. Если собрать воедино два десятка тысяч глоток без оружия, получится лишь сброд. Гуань И положил глаз на городской Арсенал: только раздобыв снаряжение, эта толпа превратится в настоящую боеспособную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http://bllate.org/book/19344/1891698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