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второй уровень казарм разблокировался, тут же появились и легкая кавалерия, и арбалетчики. Первоначальные воины со щитами и мечами, копейщики и лучники тоже полностью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 мелькнула мысль: кавалерия на древнем поле боя — это настоящее абсолютное оружие. Если бы он смог набрать несколько сотен всадников, кто бы смог остановить его здесь, в Цзиннани?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очков энергии, которые он только что накопил, целиком ушли на улучшения, и в карманах не осталось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причмокнул, а на его лице застыло выражение легкого недовольства. Он окинул взглядом всё вокруг, надеясь отыскать еще какие-нибудь пропущенные нефритовые изделия, но сколько ни искал, нашел лишь несколько нефритовых подвесок, которые обменял всего на пару десятков очков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спешить нельзя. Как только обстановка в Цзиннане стабилизируется, я специально отправлю отряд добывать нефрит, разве тогда мы будем жаловаться на нехватку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вздохнул и велел личной страже запечатать всё оставшееся золото, серебро и медные монеты. Эти сокровища следовало передать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 как раз присел на корточки, чтобы сменить повязку Гуань Юю. Гуань Пинь стремглав влетел в дверь, сжимая в руке письмо, которое Гуань И отправил с гонцом на быстрой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И-эр отбил Цзянлин!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резко подскочил на ноги и вырвал у Гуань Пиня протянутый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Двадцать тысяч воинов, семьсот тысяч ши продовольствия! Уж я-то заставлю тех восточноуских крыс узнать, чем оборачивается попытка поднять руку на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Гуань Юя сотряс небеса. С тех пор как Цзянлин был потерян, он впервые смеялся так легко 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всей армии построиться, наесться досыта и выступать на Цзянлин!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города Цзянлин Люй Мэн тоже получил известие о падении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Фан, чтоб тебя разорвало,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опустил меч, и стоявший перед ним стол разломился пополам. Он прекрасно понимал: как только Гуань Юй вернет Цзянлин, его следующим шагом станет безумная атака на Восточный У. Припомнив свирепый вид Гуань Юя, похожего на бога войны, Люй Мэн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Доставьте письмо Цао Жэню и Сюй Хуану, попросите их объединить силы с Восточным У и устроить совместную охоту у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осознавал: с того самого момента, как Гуань Юй вернулся, сдерживать его больше было нельзя. Единственным шансом на выживание была просьба к царству Вэй отправить войска. Если Сюй Хуан и Цао Жэнь согласятся прийти, клещи с двух сторон сожмутся; пусть даже им не удастся покончить с Гуань Юем, по крайней мере, это заставит его отвлечься и отказаться от мысли отомстить Восточному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Люй Мэн передал его гонцу, а затем приказал сниматься с лагеря и двигаться в сторону Цзянзиня. Его тылы уже оказались под прицелом армии Цзянлина, и осаждать Майчэн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Юй... Рано или поздно я, Люй Мэн, лично срублю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Люй Мэн бросил взгляд назад, на так и не покорившийся Майчэн, и его глаза наполнились жгучим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сидел на коне Читу, глядя вскинутым взором на лежащий впереди Цзянлин,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Подъемный мост медленно опустился. Гуань И во главе городских войск выстроился в колонну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государь-маркиза!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военачальники, которых прежде заперли в темницах за отказ сдаться Ми Фану, теперь выстроились по обе стороны дороги, а их лица покраснели от волнения. Гуань Юй правил Цзянлином почти десять лет, и в этом городе не было никого, чье влияние превосходило бы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соскочил с седла и лично помог подняться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воевал полжизни, но это шрам на теле Цзянлина стал моим величайшим позором. Сегодня я вернулся, и вместе с вами мы вернем Цзинчжоу и возродим былое величие династии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государь-маркизу!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генералу Гуаню!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Цзинчжоу и без того уважали Гуань Юя, а после его слов о мести каждый воспрянул духом, словно испил живительной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Гуаня Гуань И уже велел навести порядок. Однако засохшие кровавые следы по углам не удавалось отмыть до конца, и при одном взгляде на них вспоминалось всё, что произошло в этом особняке после того, как Ми Фан распахнул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дурное настроение отца, Гуань Пинь поспешно шагнул вперед и поддержал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 шел позади, храня молчание, но в душе прекрасно всё понимал: Гуань Юй невероятно дорожил семейными узами. Когда Цзянлин был утрачен, он так спешил вернуться назад не только из-за продовольствия, но и потому, что страшно переживал за судьбы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Таньчжи, в том, что мы смогли вернуться в Цзянлин, огромная заслуга И-эра. Этот мальчик вырос, и раз у меня, Гуань Юя, есть такой внук, то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действительно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от всего сердца, признавая правоту отца. Если бы не Гуань И, их с отцом головы наверняка остались бы в Майчэне.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Цзянлина Гуань Юй восседал на главном месте. По обе стороны от него стояли оставшиеся в живых цзинчжоуские военачальники и гражданские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И, благодаря заслугам при взятии города, тоже получил право находиться здесь. Однако из-за отсутствия официального чина он мог лишь скромно жаться за спиной Гуань 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окинул его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возвращении Цзянлина наибольший вклад внес Гуань И. Я намерен произвести его в помощники генерала, есть ли у кого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являлись преданными сподвижниками Гуань Юя, и кто бы осмелился возразить? К тому же то, что сделал Гуань И, фактически вытащило Гуань Юя с того света. За такое достижение не жалко дать не то что помощника генерала — даже звание генерала с особым титулом, и никто бы не посчитал это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Пинь бросил на Гуань И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вышел из строя и низко поклонился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по-детски свежее лицо внука, Гуань Юй мысленно преисполнился чувств: поистине породистый жеребец из рода Гуаней. В будущем возрождение дома Хань будет держаться именно на таких юношах.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отступил назад за спину Гуань 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Юй по очереди пожаловал награды остальным командирам и чиновникам. Эти люди последовали за ним в самый темный и тяжелый час, а Гуань Юй никогда не отличался мелочностью — то, что полагалось по заслугам, он выдавал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награждениями было покончено, и наступил черед главного дела: как отбить потерянные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под началом Гуань Юя находилось шесть округов Цзинчжоу: Наньцзюнь, Чанша, Линлин, Улин, Гуйян и половина Цзянся.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Сунь Цюань потребовал у Лю Бэя отдать Чанша, Гуйян и Цзянся, так что у Гуань Юя остались лишь Наньцзюнь, Улин 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Цзянлин являлся административным центром округа Наньцзюнь. Помимо Цзянлина, в состав Наньцзюня входили уезды Даньян, Иду, Силин, Илин и Цзыгуй. И теперь Гуань Юю предстояло сперва полностью вернуть под свой контроль Наньцзюнь, а затем нанести удар на юг Цзиннани, чтобы отбить Улин 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разделить войска для возвращения утраченных уездов, как вдруг гонцы-разведчики примчались с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сообщения обрушились на Гуань Юя, заставляя его изменить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Сюй Хуан из царства Вэй во главе десятитысячного войска прибыл в Даньян!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Чжан из Восточного У с тремя тысячами воинов разбил лагерь на горе Чжаншань!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Ми Фан и Фу Шижэнь с десятью тысячами человек удерживают порт Гунъань!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Мэн собрал двадцать тысяч солдат и движется к Цзиньсяну!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бросил взгляд на карту, и его глаза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Восточного У и царства Вэй охватили Цзянлин с двух сторон. Было очевидно, что они намерены запереть его в стенах города, лишив возможности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Люй Мэн не стоит внимания. А вот Сюй Гунмин — человек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Десятитысячное войско Сюй Хуана вызывало у него подлинную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никогда не ставил воинов Восточного У ни в грош. Даже после того, как те едва не загнали его в ловушку, в глубине души он продолжал презирать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Хуан был иным. Сюй Хуан вел за собой отборные силы Центральной равнины — настоящую армию, способную вести тяжелые бои и брать штурмом неприступные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неприятным было то, что под началом Сюй Хуана находилось две тысячи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краях, как Цзинчжоу, изобилующих реками и водоемами, конница обычно не могла развернуться в полную силу. Однако до тех пор, пока эти две тысячи всадников оставались на поле боя, они торчали у Гуань Юя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Ляо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 и обдумав план противодействия, он назвал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в один голос отозвались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их распоряжении были закаленные воины и изобилие продовольствия, а в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пять тысяч человек для обороны Цзянлина. Что бы ни происходило снаружи, не смейте покидать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протянул им военачальницкие верительные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доверить город Ми Фану было глупой ошибкой. На сей раз он отобрал для защиты крепости людей с ясным умом и безупречной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знаки полномочий, Чжао Лэй и Ляо Хуа понимали: это знак глубокого доверия со стороны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со стороны наблюдал за тем, как Гуань Юй расставляет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этот человек действительно создан из теста великих полководцев эпохи Троецарствия. Мало того, что он обладал непревзойденным боевым мастерством, в военном деле он разбирался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Гуань Юя был готов: Чжао Лэй и Ляо Хуа обороняют город, а он сам ведет армию — в открытую демонстрируя угрозу горе Чжаншань, но исподтишка нанося удар по порту Гунъань, чтобы сперва покончить с двумя предателями, Ми Фаном и Фу Шижэнем.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заметил, что все получили свои задания, и только он один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улыбалось сидеть в Цзянлине и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Генерал,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поднялся на ноги и преградил путь Гуань Юю, он тоже рвался в бой за пределы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мальчишка во время захвата Цзянлина проявил и храбрость, и ум, в глазах Гуань Юя он оставался всего лишь зеленым юнцом. Ему не хотелось, чтобы столь ценный росток рода Гуаней слишком рано рисковал жизнью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Цзянлине, будешь действовать вместе с Чжао Лэем и Ляо Хуа, вести партизанскую борьбу и поддерживать остальные отряды. Самовольно покидать город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 отрядом численностью более десяти тысяч человек выступил из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он приказал Гуань Пиню идти под его знаменами с демонстративной атакой на гору Чжаншань. Сам же тем временем скрытно, со всеми главными силами, двинулся к Гунъаню.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оставили в Цзянлине помогать Чжао Лэю и Ляо Хуа удерживать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раз государь-маркиз оставил вас здесь, значит, он заботится о вас. К тому же в Цзянлине еще наверняка будут сражения. Государь-маркиз отправился внезапным рейдом на Гунъань, и хотя вейский генерал Сюй Хуан сейчас сбит с толку отвлекающими маневрами, рано или поздно он опомнится. Вот тогда нам и придется надежно прикрыть тыл государь-маркиза.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стоял на городской стене Цзянлина,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в бой не из жажды кровопролития, просто он тревожился за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отчетливо понимал, что Гуань Юй — это грозный полководец, достойный войти в Зал боевой славы, и в искусстве войны тот определенно превосходил его самого, дилетанта. Но он боялся, что все те достижения и новшества, которые он с таким трудом претворил в жизнь, в один миг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командиров среднего возраста, заметив его состояние, с улыбкой попытался подбодрить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Ляо Хуа, по имени Юаньцзянь.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 любопытством оглядывал фигуру человека, о котором в более поздние времена говорили: в Шу нет великих полководцев, раз Ляо Хуа выступает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Ляо Хуа было чуть за тридцать, лицо его отличалось суровыми волевыми чертами, а поверх простых кожаных доспехов не было ничего примечательного. Однако Гуань И чувствовал исходившую от него скрытую железобетонную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Хуа почувствовал себя неловко под пристальным взглядом Гуань И, опустил глаза на собственные доспехи, не найдя там ничего странного, и снова поднял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чего это вы так уставились на меня?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Ляо, говорят, вы в прошлом состояли в Желтых Повязках?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бросил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