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Хуа сейчас был самым боеспособным военачальником в городе, к тому же он являлся преданным доверенным лицом Гуань Юя, так что допускать беды с ним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Хуа покачал головой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Уэрец пустил стрелу мимо, жизненно важные органы не задеты.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разжал руку, прижимавшую грудь, обнажая торчащий оттуда обломок черненого древкового древка.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подошел поближе и взглянул на рану Ляо Хуа. Наконечник вонзился в ключицу; отклонись он еще на дюйм с половиной — и угодил бы прямо в сердце. Неудивительно, что Ляо Хуа сказал, будто уэрец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Жизненно важные органы задеты не были, но на заживление такой раны все равно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нахмурился, бросил взгляд на Гуань И 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генерал, Юаньцзянь ранен, так что держать оборону в городе сможем только мы с тобой двое. Я намерен полностью перекрыть восточные, западные и северные ворота, оставив открытыми только южные. Дежурить будем по очереди: кто посмеет приблизиться к воротам — рубить без разговоров, никаких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городанаходились лишь одни ворота, а во всем городе было всего пять тысяч солдат. Если расставить их по всему периметру запада, войска рассеются и толку от них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Чжао Лэя заключался в том, чтобы запечатать трое ворот и оставить одни. На восточной, западной и северной башнях поставить по пятьсот человек для наблюдения. У южных ворот сосредоточить основные силы — две тысячи воинов. Оставшиеся две с половиной тысячи распределить так: пятьсот патрулируют улицы, предотвращая беспорядки, а две тысячи находятся в резерве в глубине города, чтобы в любой момент прийти на помощь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обороны города у Гуань И в голове царила абсолютная пустота. Выслушав план Чжао Лэя, он не нашел в нем изъянов и, разумеется, не имел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предполагал, что в первый день армия У больше не станет предпринимать активных действий. Он поручил Гуань И дневную смену, пообещав сменить его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повернулся и направился в город, чтобы заняться организацией обороны на тех трех башнях. Гуань И обернулся к Гуань Хао и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Хао, возьми людей и следите за всеми 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 оставил тридцать из семидесяти личных телохранителей при Гуань И для его личной защиты, а остальные сорок рассредоточил по всем уголкам южных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телохранители были отборными бойцами, выбранными из армейских рядов. Гуань И не знал их предельных возможностей, но по сравнению с обычными солдатами он мог поручиться, что этих людей вполне можно отнести к элите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городской стеной армия У отошла на двадцать ли и принялась вырубать деревья для возведения лагеря. Гуань И смотрел на них издалека, и сердце его вдруг забилось чаще, подсказав лихую мысль — провернуть все как в прошлый раз под Майчэном: воспользоваться темнотой, прокрасться к ним и устроить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возникла, он сам же ее и заглушил. Нападение на лагерь — слишком большой риск, тогда в Майчэне они шли на прорыв от безысходности. Теперь же у них есть стены, за которыми можно держаться, и Гуань И не хотел рисковать жизнями своих людей ради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воины были призваны системным путем, в глазах Гуань И они оставались живыми, настоящими мужами.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 подошел, держа в руках две грубые лепешки. Это был самый привычный армейский паек цзинчжоуской армии: прессованные лепешки из сорго с добавлением сушеной рыбы. Они были до того твердыми, что зубы обломаешь, но голод утоляли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грубые лепешки и пиала ухи из свежей рыбы — вот и весь нехитрый обед защитников Цзянлина.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свежая рыба была роскошью, доступной далеко не каждому. Из-за отсутствия способов консервации, кроме жителей деревень у рек, озер и морей, простой люд свежей рыбы срочно не видел. А стоило рыбе хоть чуть-чуть испортиться — при тогдашнем кулинарном искусстве ее вкус… об этом лучше даже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никак не ожидал, что в военном пайке осажденного города окажется рыбный суп. Приправ в нем было минимум, но по мере того как он пил, в его памяти всплывал образ современной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воображению нарисовать аппетитный аромат, густо сдобренный зирой и красным перцем, как Гуань И судорожно сглотнул слюну. Он твердо решил: как только эта война закончится, он непременно раздобудет перец и прочие пряности, чтобы своими руками состряпать что-нибудь по-настоящему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 привел основные силы Восточного У к стенам города Цзянлин, и двухтысячная армия разбила лагерь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Цун и Дин Фэн выступили вперед и доложили о положении дел в городе. Услышав, что Дин Фэн уже одержал победу в первом столкновении, Люй Мэн не скрывал широкой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 Дин Фэна выглядело несколько смущенным, и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Боевое мастерство этого Ляо Хуа примерно такое же, как у меня, так что вчерашняя победа вышла не слишком славной.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Люй Мэн рассмеялся во весь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решают вопрос жизни и смерти, к чему тут разговоры о благородных методах? Чэнчжи, ты все еще излишне простодушен.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Фэн больше ничего не ответил. В душе он был не согласен, но пререкаться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зубцах городской стены Цзянлина, Гуань И пристально смотрел на суетившихся внизу воинов У, которые рубили деревья для изготовления осадных орудий, и взгляд его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против двадцати тысяч — исход этой битвы предсказать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он поймал себя на том, что вовсе не испытывает страха; напротив, в груди закипала горячая кровь, рвущаяся наружу. То ли дело в проделки системы, то ли в его собственном боевом характере, заложенном в самой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солдаты У были заняты строительством осадных орудий, Цюань Цун во главе двухтысячного отряда подкрался к стене и вызвал защитников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кто там на стене! Я — генерал Цюань Цун, у кого хватит смежности — спуститесь и сойдитесь со мной в честном поединке!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Цун облачился в панцирь с широкими рукавами, сжимал в руке копье длиной в двенадцать чи, а сидел на гнедом коне с белыми отметинами. Выглядел он там, где стоял, поистине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Гуань И сошлись на переносице. Он чувствовал, как бранные выкрики неприятеля взбудоражили защитников, заставив их нервничать 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 цзянлинские, смелости хватит выйти?!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что, совсем не осталось мужиков?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Гуань Юя не нашлось ни одного храбреца?!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сыпались одно за другим. Цюань Цун приказал дюжине уэрцев снять верхнюю одежду и, обназив торсы, приняться ужимками и кривляньями бегать под стенами — с очевидной целью до предела оскорбить тех, кто держал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изумленно моргнул. Первым не выдержал вовсе не кто-то из ветеранов, а один из его собственных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воина побагровело от гнева, он единым движением выхватил висевший на поясе меч и проревел в ответ тем, кто стоял внизу: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Уэродские сукины дети! Цзяндунские трусы! Есть духу — поднимайтесь сюда, победимся!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Полезли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Цзиньчжоуские солдаты на крепостной стене вмиг взревели. По обе стороны от рва люди вовсю горланили ругательства, срывая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Переругивание продолжалось около часа, пока у обеих сторон не осипли глотки. Гуань И потер запыленные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вояки гоняли по кругу одни и те же фразы, но когда несколько тысяч человек разом орали во всю мочь, зрелище и правда получалось масштабным.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приволокли с десяток ушатов с водой, раздавая ее всем желающим по черпаку.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и переведя дух, бойцы на стене уже были готовы продолжить брань. Однако на стороне Восточного У под стенами такого изобилия не наблюдалось — враги там окончательно выдохлись и продолжать перепалку больше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усталость в рядах неприятеля, Гуань И почувствовал, как струна в его груди туго натянулась — он помнил стрелу, угодившую в Ляо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Хао, бери телохранителей, выступаем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Подгадав момент, когда бдительность уэрцев за стенами ослабла, он твердо решил нанести неожиданный удар в тыл. Вражеский лагерь располагался в добрых двадцати ли от Цзянлина, и Гуань И все четко рассчитал: ворваться туда, устроить переполох и успеть вернуться в город до того, как противник опомнится,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отвечал за ночную стражу и к этому часу уже отдыхал. Внутри города никто не смел чинить препятствия 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телохранителей быстро построились. Гуань И вскочил в седло, сжимая в руке тяжелый меч, найденный в резиденции Гуаня. Оружие весило семнадцать цзиней, древко было выточено из отборной дубовой древесины, а клинок изогнут наподобие лунного серпа и достигал семи чи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отдаленно напоминал Меч Зеленого Дракона, Срубающий Луну, которым сражался его отец Гуань Юй, но по весу уступал ему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противника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Дозорные армии У заметили отряд Гуань И. Однако Цюань Цун, бросив беглый взгляд на эту кучку в несколько десятков всадников, лишь презрительно усмехнулся краешком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Построиться в боевой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 с трудом поднялись на ноги; животы у них подвело от голода, но раз противник насчитывал всего несколько десятков цзинчжоуцев, страха они не испытывали ни малейшего.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Цун похлопал коня по шее, уже занеся руку над рукоятью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взмахнул рукой, и телохранители натянули поводья. До воинов У оставалось всего тридцать метров, а оглянувшись назад на Цзянлин, он увидел, что до стен менее ста метров — ровно на пределе дальности полета стрел с городских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коня по шее и во весь голос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Гуань И! Кто из вас, мерзавцы, осмелится выйти на честный поединок?!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Гуань И, Цюань Цун на мгновение растерялся, а затем повернулся к стоявшему рядом личному стражнику: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И? Это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переглянулись и покачали головами. Гуань И участвовал в боях лишь пару раз, и мало кто знал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какой-то сопляк, зачем генералу пачкать руки? Я сам сниму его голову и принесу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свиты Цюань Цуна выступил один из приближенных воинов; оценив молодого Гуань И, которому на вид было от силы лет пятнадцать-шестнадцать, он смотрел на него с полнейшим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Добро. Цюань У, ступай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Цун знал, что Цюань У боец неплохой,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Гуань И вспотели от напряжения, пальцы намертво вцепились в рукоять меча. Но на лице его не было ни тени страха — он даже протянул руку, чтобы нащупать крепкий лук за поясом: именно это оружие служило главным источником его уверенности перед вылазкой.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У пришпорил коня и помчался вперед. Этот детина отличался устрашающими габаритами — ростом не менее девяти чи, с густой бородой щетиной и тяжелым мечом наперевес, вид он имел свирепый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И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в нем же роста метра два с лишним будет,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седле, громила едва не волочил ноги по земле. Одним своим видом он давил на Гуань И почище любого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полководцам из телевизионных исторических драм, Гуань И во всю глотку заорал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окрика мчавшийся на него Цюань У слегка сбавил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поводья боевого коня, тот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твой из отряда генерала Цюань Цуна…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речи, Гуань И пустил скакуна в галоп.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отчетливо понимал, что противник обладает немалой силой, поэтому решил использовать инерцию несущегося коня и нанес сокрушительный удар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У поспешно вскинул меч, отражая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щенок, а удар исподтишка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У сжал зубы, его глаза налились кровью и стали размером с медные монеты. Гуань И ударил с разбега, используя скорость коня, тогда как он принималдар на месте, из-за чего в обмене ударами сразу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ничуть не покраснел. По сравнению с вражескими стрелами из засады, он по крайней мере честно предупредил криком: Смотри, мол, 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внезапная атака не удалась, Гуань И оставалось лишь стиснуть зубы и сойтись с Цюань У в честной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бою завязаться, как Гуань И неожиданно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грозной внешности Цюань У обладал лишь грубой силой, а владение мечом у него хромало на обе ноги. Зато Гуань И отлично владел вторым уровнем мастерства владения мечом, так что, нанося рубящие удары то справа, то слева, уже через несколько столкновений он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владение мечом второго уровня окажется настолько эффективным! Размышляя об этом, Гуань И взмахивал клинком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пацан владеет мечом слишком быстро, так дело не пойдет, надо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Гуань И рос с каждой секундой, в то время как противостоявший ему Цюань У уже начал сбиваться с ритма и подумывать об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хозяина! Вы постигли особый навык владения мечом: Мгновенное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и военачальник армии У Цюань У яростно рубились под стенами Цзянлина. В разгар боя Гуань И внезапно постиг скрытый навык владения клинком — Мгновенное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навык владения мечом — Мгновенное Убийство: мгновенный всплеск сил, многократно увеличивающий физическую силу и скорость. Время восстановления: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Убийство,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попытался применить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меч в его руке стал легким, как пушинка. А движения Цюань У словно замедлились в замедленной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пронесся со скоростью молнии, чиркнув Цюань У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http://bllate.org/book/19344/1891705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