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Цюань У свалился с конской спины, его грудь заливало потоком свежей крови, и было видно, что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Мгновенное Убийство? Черт, какая же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сглотнул слюну. Взрывная волна уже схлынула, но только что испробованная сила заставила его сердце трепетать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увидев гибель Цюань У, Цюань Цун пришпорил коня и вылетел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узнал его. Именно этот тип на днях запустил исподтишка стрелу и ранил Ляо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коня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звонко столкнулись меч и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Гуань И онемела, а на лице проступило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Цюань Цун тоже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отчетливо видел, как Гуань И внезапно пошел в атаку и одним ударом разрубил Цюань У. К тому мечу в руках Гуань И он уже относился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копем он вложил лишь сорок процентов силы. Но в момент столкновения Цюань Цун отчетливо почувствовал, что сила Гуань И невелика — ее явно было недостаточно, чтобы Цюань У не смог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тот специально притворялся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один обмен ударами, и противники замерли в нескольких шагах друг от друга, глядя друг другу в глаза. Никто не решался напасть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выглядит опаснее того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пристально смотрел на Цюань Цуна. Столкнувшись взглядами, они почти одновременно пришпорили коней и понеслись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Гуань И взметнулся в горизонтальном порыве, целясь прямо в голову коня Цюань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фыркнул, подцепил острием копья тяжелый меч, отводя его в сторону, и тут же сделал выпад снизу вверх. Когда древко копья оказалось на уровне груди Гуань И, он резко выброил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откинулся назад и едва избежал удара, а его 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крепостной стене Чжао Лэй в этот момент переводил дух. Услышав, что Гуань И выехал из ворот навстречу врагу, он со всех ног бросился на стену. Увидев, как Гуань И сошелся с Цюань Цун в ожесточенной схватке, он чуть не выронил сердце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нужно немедленно созвать отряд, я должен выручить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приказал стянуть войска внутри города и только собрался выступить, как заметил, что Гуань И уже отступает по направлению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свои силы, Гуань И решил, что в честном бою с Цюань Цун ему придется туго, и немедленно отдал приказ личной гвардии отходить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Гуань И струсил, Цюань Цун взмахнул длинным копьем и во главе двухтысячного отряда воинов У ринулся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враги вошли в зону досягаемости, лучники на городской стене дали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Вж-вж-вж!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бегущих впереди воинов У рухнули на землю. Цюань Цун не имел выбора, кроме как осадить своего буланого коня и прекратить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тоже натянул поводья и обернулся к Цюань Цун. Подъемный мост у городских ворот уже опустили, но он не спешил возвращаться, вместо этого протянув руку к поясу за жестким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собрался меня подстрелить?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замысел Гуань И, Цюань Цун скривил губы в презрительной усмешке. Он принял из рук телохранителя собственный лук из тутового дерева и вытащил из колчана черную оперенную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показалось, что его зрачки внезапно расширились, а фигура Цюань Цуна стала невероятно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стрельбы: Серия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две стрелы одна за другой со свистом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Цюань Цун с полной уверенностью отпустил тетиву, а его вторая рука уже шарила в колчане в поисках следующего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стрелы столкнулись и, вращаясь,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стрелу, вонзившуюся ему в грудь, с выражением абсолютного неверия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Парная стрельба... А малец-то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никак не ожидал, что этот сопляк Гуань И владеет искусством стрельбы дуплетом.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увернуться, и наконечник пронзил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момент, когда он тянулся за новой стрелой, его тело слегка отклонилось в сторону, что и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припал к конской спине и поспешил назад. Солдаты Восточного У, заметив, что их воевода ранен, мгновенно пали духом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на секунду засомневался. Под его началом слишком мало людей, гнаться дальше невыгодно. Он во всю мочь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стрела возвращается к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Цюань Цун открыл рот, и изо рта фонтаном хлынула кровь. Тело его качнулось, и он едва не рухнул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сворачиваем отряд и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развернул людей и въехал в ворота. Чжао Лэй, видя, что тот вернулся с победой, не стал его упрекать, лишь принялся настойчиво советовать: в следующий раз перед вылазкой обязательно предупреждать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подряд две особые способности, Гуань И обрел куда большую уверенность в собственных силах. Жаль только, что применять эти приемы бесконечно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думал Гуань И, будь перед ним сам Люй Бу, он бы не побоялся сойтись с ним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отступил в лагерь армии У. Увидев его в таком виде, Люй Мэн испугался и велел немедленно снять воеводу с буланого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Цзыхуан, кто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закатил глаза и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Цюань Цун потерял сознание. Люй Мэн не смел медлить и среди ночи отправил раненого в Чанша на лечение. Как-никак, этот малец — зять Сунь Цюаня, случись с ним что неладное, перед господином Сунь ему оправдаться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И ранил Цюань Цуна метким выстрелом, воины У больше не смели выходить к стенам и вызывать защитников на бой. Они тихонько отсиживались в лагере, втайне мастеря осадные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армия Восточного У подтащила штурмовые лестницы и тараны к четырем сторонам города Цзянлин и пошла на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городской стене и глядя на медленно приближающиеся штурмовые лестницы, Гуань И почувствовал, как в его душе разрешается мучившее его долгие годы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смотря исторические телешоу, Гуань И никак не мог взять в толк: почему обороняющие стены солдаты просто не столкнут лестницы вниз, едва враги приставят их к стене? Лишь увидев лестницы воочию, он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пожалуй, и сам Люй Бу не сдвинет.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не удержался от ругани. Представшие перед его глазами лестницы разительно отличались от хлипких деревянных конструкций из сериалов, которые можно было прислонить где угодно. Это были махины, сдвинуть которые с места могли лишь совместные усилия двух-трех десятков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такая осадная лестница состояла из трех частей. Нижний ярус представлял собой деревянную телегу, обитую воловьей кожей. Средняя секция походила на сторожевую башню, укрывавшую воинов, карабкающихся наверх. Самый же верхний отрезок — это и была лестница с прочными крючьями.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осадная лестница не приближалась к стене вплотную, она оставалась сложенной и казалась высотой всего в несколько метров. Но стоило воинам У дернуть за рычаг, как лестница с грохотом взмывала вверх, перемахивала через ров и намертво цеплялась крючьями за зубцы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орудием впервые, Гуань И поначалу растерялся и не знал, как с ним бороться. Однако он быстро пришел в себя и велел лучникам запалить стрелы, посылая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огненных стрел, ударяясь о воловью кожу на нижней части лестниц, просто отскакивали. Лишь немногие застревали в щелях, но и этого порой хватало, чтобы подорвать осадное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взметалось с треском, и солдаты У бросались врассыпную, словно ошпаренные. Те, кто мешкал хоть на мгновение, оказывались охвачены языками пламени и с воплями срывались вниз с тридцатифутовой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ворот Цзянлина тысячи воинов Восточного У подтаскивали к стене осадные лестницы. Десятки длинных лестниц выстроились в ряд и с грохотом прильнули к каменной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Западного Ханьского Меча, Гуань И закричал защитникам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стрел обрушился вниз, и воины Восточного У падали рядами. Те, кто успел забраться на лестницы, карабкались выше, но защитники крепости уже поднимали бревна и валуны, обрушивая их прямо на головы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 раскалывались, и тела падали в ров, поднимая высокие столбы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под стены, Гуань И нахмурился. У Южных ворот оставалось чуть больше двух тысяч защитников, причем половину составляли бойцы, призванные им из системы. Противник же насчитывал никак не меньше пяти-шести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выстоят ли остальные трое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У наступал не только на Южные ворота, штурм шел со всех сторон, хотя Южные оставались главным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стрела просвистела у самого уха Гуань И и вонзилась в горло стоявшему позади щитовику. Тот молча рухнул на землю и мгновенно остыл, уподобившись остальным телам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поле боя — ничем не отличается от мясорубки, где каждую секунду кто-то расстается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схватил лук, заложил стрелу и натянул тетиву. Его владение луком достигло второго уровня, так что он стрелял гораздо точнее и увереннее рядовых стрелков.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пронзила горло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меткий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уложила больше десятка воинов Восточного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городской чертой один из воевод У, наблюдая за непрекращающимися потерями, с мрачным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главнокомандующий, этот Цзянлин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Цзяндуна отродясь не славились искусством штурма крепостей, а стены Цзянлина высоки и толсты — если продолжать лобовые атаки, так можно положить все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немигающим взглядом смотрел на крепостную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и я непременно войду в Цзянлин. Отправьте гонцов к Ми Фану и Фу Шижэню, я не верю, что Люй Мэн не сможет взять какой-то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 Даньяном Сюй Хуан, дочитав донесение разведки, тронул уголки губ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Сюнь довольно забавен. Вся армия, выступаем, идем встретиться с Гуань Юньчаном.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Вэй пришла в движение. Три тысячи всадников впереди, семь тысяч пехотинцев позади — все они неотвратимо надвигались на лагерь Гуань Юя под горой Чжаншань.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посланный Гуань Пинем, примчался галопом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армия Вэй выступила!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Пинь сразу понял: отвлекающий маневр больше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наверняка уже разобрался с предателем Ми Фаном. Что ж, самое время мне лично повидаться со старым генералом Сюй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известие о наступлении вэйцев докатилось до горы Чжаншань, Пань Чжан пришел в восторг. Не говоря ни слова, он тут же созвал своих людей, готовясь объединить силы с армией Вэй и ударить по цзинчжоуцам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Сюй Хуана остановилось в десяти лигах от лагеря цзинчжоуской армии и принялось выстраиваться в боевой порядок. Против Гуань Юя даже ветерен многих войн Сюй Хуан не смел проявлять ни малейшей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Десятитысячная армия черной тучей раскинулась на равнине, демонстрируя безупречный строй. Сюй Хуан, сжимавший в руке узорчатый боевой топор, стоял впереди, ожидая появления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с тремя тысячами воинов занял позиции на левом фланге вэйцев, намереваясь с началом боя ударить по цзинчжоуской армии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Пинь во главе отряда из сотни всадников стремительно поскакал навстречу вэйскому строю. Увидев это, Сюй Хуан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Пинь осадил коня в сотне шагов от вэйского войска, вонзил Зеленого Дракона в землю и, сложив руки в приветствии, произвел жест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Гунмин,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Хуана сошлись еще круче. Он ударил коня плетью и выехал из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Гуань Пинь, а где же Юньчан? Почему он не выходит поприветствовать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самому авангарду противостоящих сил и глядя на Гуань Пиня, Сюй Хуан даже испытал легкую зависть. Его собственный сын Сюй Гай обладал куда меньшими талантами, чем Гуань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