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Ум-м… не… не нужно с такой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тихонько рассмеялась, нежно поглаживая Лю Сюня по макушке. В ее мыслях и в помине не было злиться на его месть за то, что он атаковал две мягкие полусферы на ее груди, — напротив, она подалась вперед, словно беззвучно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произошло впервые, пусть в самый разгар этот сорванец подчинил ее себе — но разве это не было ее собственным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продуманным ходом, мысленно повторила она. Иначе как бы она, взрослая женщина, позволила какому-то мужчине оказаться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обхватила Лю Сюня за талию одной рукой, медленно приподнимаясь, а второй рукой шарифнула за спину, разминая ноющую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больно, паршивец ты этакий.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сестрица… — Лю Сюнь вздохнул, приподнимаясь в ее объятиях, и опустил взгляд. — Какой же никудышный из меня мужчиненок. Мы же договорились с Юньчжи, а теперь… теперь всё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Ханьшу нахмурилась, резким движением притянула его обратно к себе и прижала его голову к груди, чуть ли не утапливая в собственной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себе. — Ее голос звучал тихо и серьезно, а подушечки пальцев гладили его по затылку. — Сяо Сюнь — самый лучший. К тому же, по закону ты ведь не можешь оставаться с Е Юньчжи вдвоем, верно? Тебе нужно завести как минимум трех жен-глав.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подавился воздухом. И ведь действительно — этот мир был не просто матриархальным, это был апокалипсис с катастрофической нехваткой мужчин. Законы защищали сильный пол до фанатизма, но стоило парню достичь совершеннолетия в двадцать лет, как наличие трех жен становилось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Сяо Сюнь считает, что сестрица недостойна стать твоей женой-главой? — Видя его молчание, Лу Ханьшу принялась выписывать круги кончиками пальцев у него на спине, а в ее голосе послышалась ленивая усмешка. — Хоть вчера ты и без конца плакал… но тело твое было на редкость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бедра сами собой качнулись в легком движении, а тело стало еще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резко поднял голову и обеими руками — справа и слева — точно ухватился за две высокие мягкие вершины на ее груди. Лу Ханьшу от неожиданности выдохнула: «М-м», а кончики ее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Зомби же! За дверью зомби! — Лю Сюнь понизил голос, выдавливая предупреждение буквально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 Ох… Зомби. — Лу Ханьшу затуманенным взором моргнула, а затем уголки ее губ изогнулись в хищной, почти ненасытной улыбке. — Тогда… Сяо Сюнь, давай еще разок. Доставишь мамочке удовольствие — и мамочка отведет тебя к Е Юньчжи,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безумно нравилось слышать, как Лю Сюнь называет ее мамочкой. Каждый раз, когда эти два слова слетали с его тонких губ, ее сердце словно гладили перышком, и она вся разомлевала от нежности. Сейчас взгляд, которым она осыпала Лю Сюня, казалось, источал розовые сердечки, а кроме того — ей неизменно чудилось, будто от него исходит какой-то неуловимый, сбивающий с толку аромат, от одного вдоха которого у нее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о поисках Е Юньчжи, как глаза Лю Сюня мгновенно засияли. Он тут же принялся усердно разминать грудь, заискивающе заглядывая Лу Ханьшу в лицо, словно щенок, отчаянно виляющий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наслаждалась разливающейся по телу негой и прищурилась: стоило лишь упомянуть спасение Е Юньчжи, как он тут же завелся?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стоило получше выдрессировать.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Сюнь… — протянула она, растягивая гласные. — На этом всё.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а чего ты еще хочешь? — кротко спросил Лю Сюнь. Он уже раскусил ее: Лу Ханьшу падкая на такие вещи. Иначе вчера она бы не играла с ним до полного изнеможения, пока он в конце концов не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Е Юньчжи… до какой степени 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какой степени? Это… как считать? — Лю Сюнь растерялся. Хоть у него и оставались воспоминания из прошлой жизни, те картины давно затянуло туманной дымкой — иначе две совершенно разные системы мировоззрения давно довели бы его до шизофрении.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позах, — очень легко произнесла Лу Ханьшу, но от ее слов веяло обжигающим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те же, что и вчера. Только Юньчжи не такая безумная, как мамочка,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Лу Ханьшу многозначительно протянула гласную, слегка поддев его за подбородок кончиком пальца. — Мамочка ведь отдала тебе свой первый раз. И к тому же она собирается отвести тебя к Е Юньчжи… Разве ты не должен в ответ подарить мне свой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должен. — Лю Сюнь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 в ванные комнаты. — Глаза Лу Ханьшу загорелись, и, не дожидаясь ответа, она подхватила Лю Сюня на руки и в несколько шагов перенесла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а с водой всё в порядке? — инстинктивно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нет — зато мы можем использовать кое-что другое! — Лу Ханьшу с улыбкой подняла руку, и прямо у нее на ладони из воздуха материализовался чистый водяной шар — теплый, от которого поднимался легкий белый пар. Она поднесла его к самому лицу Лю Сюня, словно преподнося сокровище, а в глазах сияло торжество. — У мамочки есть эво-способность!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остолбенел, его глаза округлились до предела, источая чистое восхищение. Эво-способность! Да это же главный козырь из романов про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упивалась его восторженным взглядом. На самом деле она осознала пробуждение дара еще утром, но только что, опьяненная тем, как он назвал ее мамочкой, чуть было обо всем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созданной воды она быстро ополоснула их обоих — к ее удивлению, вода оказалась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стекали по сплетенным телам, поднимая вокруг клубы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повернулся, чтобы взять одежду, но Лу Ханьшу мертвой хваткой вцепилась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обернувшись, он встретился взглядом с ее лукавой, хищной и сытой улыбкой, напоминавшей выражение хитрой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думал… что это и есть «мой первый раз совместного принятия ванны»? — она склонила голову набок. — Этим мы с тобой занимались, когда ты был маленьким. А Юньчжи ведь наверняка не учила тебя кусать? Иди сюда, сейчас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Лу Ханьшу был тихим и мягким, с пьянящей восходящей интонацией, прямо как у лощеной большехвостой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Кусать?.. — переспросил Лю Сюнь, и его уши покраснели так сильно, что это было заметно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неужели обязательно вот так? — голос его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мамочкой, — поправила она, заодно указав на пол. — Смотри, я вымылась. А вот и коврик, постелишь его себе под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Sюня невольно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дернулся, и в конце концов он медленно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блаженно прикрыла глаза и глубоко вдохнула, зарывшись пальцами в его влажные пряди, ласково перебирая их и надавливая, точно гладя наконец-то прирученного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зомби за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Подумает о них, когда насладится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