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хорошо… Только Сюнь у меня в этом деле ещё новичок, нужно побольше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погладила Лю Сюня по голове, а уголки её губ изогнулись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создала чистейший водяной шар, который мягко окутал тело Лю Сюня, помогая ему смыть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Довольна, сестрёнка? Пойдём найдём Юньчжи, я помню, она в школе, — с улыбкой произнес Лю Сюнь. В его глазах отражались звёзды, казалось, он уже видел ту, о которой постоянно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тихонько фыркнула, подхватила Лю Сюня на руки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эй-эй! Ты что, хочешь продолжить? Мы же собирались к Юньчжи? — Лю Сюнь тут же запаниковал, в его голосе прозвучало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вообще-то надо одеться, — Лу Ханьшу бросила на него выразительный взгляд. — По-твоему, у меня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Лю Сю. неловко усмехнулся, а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небрежно скользнула взглядом по Лю Сюню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ей не хотелось близости, просто её тело уже почти не справлялось. Если продолжить баловаться дальше, она боялась окончательно потерять контроль и превратиться в дурочку, готовую растаять от одного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нельзя, ей следовало успокоиться.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милое и юное лицо Лю Сюня, Лу Ханьшу снова почувствовала, как в груди поднимается неконтролируемая волна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мужчины обычно были невысокими, а Лю Сюнь ростом едва дотягивал до метра шестидесяти. Рядом с ней, высокой девушкой ростом метр семьдесят восемь, он выглядел настоящим мягким и очаровательным милахой.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Сюнь… — она не удержалась, прижалась сзади и мягко обняла Лю Сюня, ощущая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тёплое тело снова навалилось на спину, и Лю Сюнь тяжело вздохнул: если бы у него самого была сила, стал бы он во всём полагаться на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помогали лишь улучшить фигуру, а вот реальная полька от них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я немного проголодалась, — обнимая его, шепнула Лу Ханьшу прямо на ухо. Её голос звучал мягко и тихо, а горячее дыхание обжигало ушную раковину. Лю Сюнь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есть хлеб,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хлеб, — её голос звучал как растопленный мёд, с лёгким капризным оттенком. — Я хочу… побыть с тобой подольше.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уткнулась лицом ему в шею и слабо поёрзала.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Сюня покраснели так сильно, что казалось, с них вот-вот закапает кровь, и он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Лу Ханьшу невольно тихонько рассмеялась, а в её глазах мелькнул мягкий, но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садись, — её голос стал предельно нежным, она мягко, как ребёнка, усадила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послушно опустился на сиденье, но его сердце забилось с предательской частотой. Лу Ханьшу села рядом, развернулась к нему полубоком, слегка наклонила голову — и легко прихватила зубами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легонько, словно стрекоза коснулась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вцепился обеими руками в обивку дивана, закусил губу, и из его горла вырвался сдавленный стон. Он всё ещё не мог спокойно переносить такие внезапные проявления нежности со стороны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Е Юньчжи просто транжирит такое сокровище! Она ведь никогда не кусала тебя, да? Не лги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— заикаясь,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промычала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 перед Лю Сюнем, и её маленький язычок легонько обвёл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Ханьшу подняла голову, забирая свою игровую добычу, подмигнула ему, неторопливо провела кончиком языка по собственным губам, и в её глазах вспыхнул розоватый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реакция всё такая же бурная. Но старшая сестричка принимает всё, — тихо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отчетливо заметил промелькнувший в её глазах странный блеск, но произнести хотя бы слово уже не мог: всё его тело изнутри омывало волной тепла, казалось, будто что-то бурлит и растет прямо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Сюнь долго не шевелится, Лу Ханьшу испуганно подняла голову и заметила, что его лоб покрылся капельками пота, а глаза плотно зажмурены, словно он претерпевал сильнейшую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Сюнь, что с тобой?! — в голосе Лу Ханьшу послышалась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Мне так жарко! Хочу холода! — дрожащим голосом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без колебаний стянула с него верхнюю одежду и снова подхватила на руки,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формируя водный шар. В спешке она даже не заметила, что на этот раз заклинание сработало быстрее, а шар оказался гораздо больше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Хссс!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Лю Сюня в ванну, полную ледяной воды. Раскаленное тело погрузилось внутрь, словно огненный шар, упавший в ледяное озеро, и в тот же миг густая белая пелена пара взметнулась вверх, заполняя всю 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как ты? — встревоженно спросила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хорошо… Не давай воде остыть… — отрывисто проговорил Лю Сюнь, его голос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тут же взяла температуру под контроль, продолжая добавлять в ванну ледяные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стал ещё гуще, размывая очертания их тел в сплошное белое облако. Воздух постепенно наполнился странным, приятным ароматом — не резким, но таким манящим, что он так и норовил проникнуть в сознание, заставляя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в упор вглядывалась в туманный силуэт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увидела, как за этой расплывчатой фигурой распахнулась пара крыльев. На макушке показались два рога, а сзади качался длинный хвост. На самом его кончике отчетливо виднелся изгиб в форме перевернутого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деталей было не разобрать, в голове Лу Ханьшу неотвратимо всплыло слово: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пара золотых вертикальных зрачков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пар не мог скрыть ослепительного сияния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мгновенно разогнал все клубы пара и принес с собой еще более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наконец отчетливо разглядела того, кто сидел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Лю Сюня плавно взмахивала пара черных перепончатых крыльев. На голове красовались небольшие спиралевидные рожки — угольно-черные с золотистым отливом, с четкими гранями и глубокой текстурой. Аккуратный хвост лениво покачивался в воздухе, а венчавшее его перевернутое сердце излучало соблазн, от которого сердце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Это что… эво-способность? Звероподобная трансформация?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заговорил, и в его голосе появилось куда больше низких ноток, чем обычно. Лу Ханьшу с трудом отвела взгляд от его хвоста и встретилась с ним глазами — золотыми, с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Сюнь ничего не сделал, она ощутила сильнейший прилив волнения: сердце колотилось, как безумное, а щеки горели так, будто она обгорела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