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раннее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вставай, сестрица, мы идем искать Юньчжи!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протискивался сквозь щель в занавеске и падал на простыню, похожий на тонкую золотую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лежал на Лу Ханьшу, то покачиваясь, то подергивая ее, и даже крылья его сами собой взмахнули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Притворяющаяся спящей Лу Ханьшу была не в силах продолжать этот спектакль из-за его докучаний и беспомощно открыла глаза. Она прищурила сонные глаза, а ее голос все еще хранил утреннюю хрипоту и 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Сюнь... Кто научил тебя так будить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бы проснулась без этого? Плохишка! — недовольно пробормотал Лю Сюнь, продолжая мстительно сжимать ее большую грудь, и заворочался всем телом, устраивая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окончательно проснулась от его возни, вздохнула, протянула руку и взъерошила его волосы, а в ее тоне смешались баловство и безысходность: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вина мамы. Вот уже встаю, пойду с тобой искать Юньчжи. Только... если хочешь поскорее увидеть Е Юньчжи, тебе нужно хорошо постараться,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отыскать Юньчжи, Лю Сюнь словно наполнился неиссякаемой энергией, вмиг ожил и принялся раскачиваться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кровати издали тихий скрип, комнату наполнили звуки возни, смешанные с участившимся дыханием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долгое время, барахтанье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подхватила обмякшего Лю Сюня на руки и отнесла в ванные комнаты умываться. Потоки воды, сотканные из водной эво-способности, нежно обволокли их тела, смывая ночную липкость.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это очень удобно, — вздохнула Лу Ханьшу, запуская пальцы в пряди волос Лю Сюня, чтобы тщательно промыть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а что ты вообще знаешь о своей эво-способности?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о моей силе всё? — Лю Сюнь поднял голову и озадаченно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заметил... что мы совсем не голодны? — с серьезным блеском в глазах подсказала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— Лю Сюнь замер, а затем небрежно отмахнулся: — Значит, моя эво-способность довольно сильна, раз она может заставить людей забыть о голоде!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произносил это, он был готов буквально провалиться сквозь землю — что это за проклятая эво-способность такая?! До пробуждения он хотя бы мог какое-то время соперничать с сестрицей; а после пробуждения Лу Ханьшу только и делала, что сражалась все яростнее, а энергии в ней было столько, будто она никогда не устанет! Никакой боевой мощи, а это паршивое ментальное очарование — чистейший инструмент для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лица, готовое рассыпаться на кусочки, Лу Ханьшу смягчилась сердцем, крепко прижала его к груди и заставила уткнуться ей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Сюнь. Твоя способность — это нечто большее: когда ты рядом со мной, мои силы и запас эво-энергии растут, причем весьма значительно. — Лу Ханьшу мягким, утешающим тоном выложила ему все свои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Сюнь огорчился еще сильнее — да это же просто ходячий аккумулятор!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конец света, как раз стояло лето. Улицы пестрели засохшими почерневшими следами крови, и под палящим солнцем в воздухе висел резкий запах смеси ржавчины и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над мусорными кучами с жужжанием кружились мухи. Весь город казался грубо сжатым чьей-то гигантской рукой: повсюду валялись перевернутые машины, разбитые оконные стекла и оставленные без погребения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ад на земле — и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Хайчэна — именно там находилась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и Лю Сюнь уточнили маршрут, надели плотные маски и закутались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подняла пожарный топор, лезвие которого холодно блестело на солнце; Лю Сюнь крепко сжал в руке заостренный железный прут, а в другой руке держал небольшой круглый поднос, снятый со стола и наскоро примотанный проволокой к предплечью в качестве щита, и неотступно следовал за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эво-способность Лю Сюня пока не обладала боевой мощь, рост физической силы и запаса эво-энергии происходил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не так заметно, как у Лу Ханьшу, его сила тоже достигла уровня обычной взрослой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открой дверь. Береги себя, остальное предоставь мне, — низким голосом произнесла Лу Ханьшу, чуть сильнее сжав пальцы на топорище.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глубоко вздохнул и осторожно нажал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на щель, и смрад разложения ударил в лицо, словно осязаемое тело, заставив Лю Сюня едва не подавиться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взревев, на них бросился зомби с непрерывно жующей сгнившей челюстью и мутными глазами, впившимися в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предплечье Лу Ханьшу резко напряглись, и пожарный топор со свистом рассек воздух — с глухим звуком лезвие вонзилось прямо в голову зомби, а черно-красная жидкость забрызгала 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судорожно дернулся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Сжимавший заостренный железный прут Лю Сюнь слегка расслабил руки, приготовившись к новому выпаду. Первый удар прошел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с дальнего конца коридора донеслись торопливые шаги, и далеко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с усилием дернула на себя и затащила проткнутого зомби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быстро захлопнул дверь. Бах! Тяжелая створка сошлась. В следующее мгновение в дверь забарабанили когти и тела зомби, зашуршав словно ливень по железной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 замиранием сердца смотрел на неподвижного зомби на полу, его грудь все еще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присела на корточки и острием топора осторожно вскрыла череп мертвеца. Перед их глазами предстал слегка блестящий, чрезвычайно гладкий предмет овальной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зомби-кристалл? — удивленно произнес Лю Сюнь. Он успел прочитать пару романов о зомби и не удивился появлению кристаллов — в книгах они были ценным ресурсом для эволюции. Но в реальности никто не решался испытывать их судьбу, ведь эту вещь выкопали из головы мертвеца, и кто знает, нет ли там 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достала герметичный пакет и при помощи палочек опустила туда кристалл, действуя так осторожно, будто имела дело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Продолжаем, — она выровняла дыхание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их еще немало, — прислушавшись к звукам за дверью, произнес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Сюнь подпитал меня огромным количеством энергии, — улыбнулась ему Лу Ханьшу, поднимая руку и формируя шар воды — этот водяной шар был заметно меньше предыдущего, плотнее, словно сжатый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Лю Сюнь снова распахнул дверь. Не успел зомби издать рев, как мощный поток воды с силой выплеснулся наружу, словно из брандспойта сбив целую группу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резким прыжком выскочила наружу, ее движения были грациозными, а удары топора — стремительными; каждый удар точно вонзался в череп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 стал прятаться за спиной и бросился следом. Стиснув зубы, он со злостью вогнал заостренный железный прут в глазницу зомби — металл прошил череп насквозь, и тварь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того, не повредит ли это кристалл? Об этом сейчас думать было некогда: выжить и уничтожить врага — вот что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пять зомби недвижимо распростерлись на полу. Лу Ханьшу и Лю Сюнь по очереди затащили их в комнату и вскрыли черепа — добыв три целых кристалла, в то время как еще два были проткнуты Лю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нынешние кристаллы не обладали никакой прочностью и были хрупкими, как обычные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шум привлек новую стаю зомби. Немного передохнув, они поступили тем же путем и расправились еще с несколькими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Лю Сюнь пошумел у двери, но на сей раз ни один зомби больше не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вспышка зомби совпала с началом учебного года, мертвецов во всем общежитии изначально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 немного и скоро тронемся в путь, — переведя дух, Лю Сюнь прислонился к стене, а капли пота скатывались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Ханьшу подхватила Лю Сюня на руки, захлопнула дверь, ушла в спальню и аккуратно уложила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это, сестрица?! — опешил от неожиданности Лю Сюнь и с непониманием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побыстрее отыскать Е Юньчжи... — Лу Ханьшу стянула маску, обнажив прекрасное и опасное лицо, и с пылким взглядом уставилась на него, — это самый быстрый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дослушать, как она наклонилась, заключила его в объятия, уткнулась лицом в его шею и глубоко вдохнула. Горячее дыхание обожгло кожу, Лю Сюнь вздрогнул, а кончики его ушей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ты... — он растерянно замер, подняв руки в воздухе и не зная, 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побудь так, — донесся до него приглушенный голос Лу Ханьшу, полный ленивого удовлетворения. — Все оставь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ошеломленно позволил ей обнимать себя, его сердце забилось в бешенном темпе. Лу Ханьшу начала опускаться ниже, а Лю Сюнь положил обе руки ей на голову, двигаясь в такт ее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Лу Ханьшу наконец подняла голову, и усталость в ее глазах изрядно рассеялась, сменившись вновь вспыхнувшим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склонилась к его уху, прошептав так тихо, будто делилась тайной: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Сюнь... эта твоя эво-способность и впрямь невероятно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Сюня вспыхнуло еще сильнее, и ему захотелось целиком забиться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запас энергии пополнен, — Лу Ханьшу отстранилась, поднялась на ноги и протянула ему руку. — Пошли, найдем твою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 лицом Лю Сюнь ухватился за ее ладонь, и она легко подняла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надели маски, толкнули дверь спальни и ступили в залитый кровью, безмолвный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косыми лучами падал из окна в торце коридора, отбрасывая две длинные тени — высокую и низкую, крепко прижавшиеся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