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Лю Сюнь проснулся от странного ощущения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влажное и теплое касание, словно что-то мягкое обхватило его и покалывало легкими втягиваниями. Он сонно приоткрыл глаза и опустил взгляд: Лу Ханьшу находилась прямо между его ног, а её длинные волосы спадали по обе стороны, слегка покачиваясь в такт её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Сестрица… — едва слышно выдохнул Лю Сюнь, его голос всё ещё звучал со сна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М-м-м, чего тебе? — Лу Ханьшу подняла голову, на её губах еще оставался влажный белый след. Уголки рта чуть приподнялись, а во взгляде читалась откровенная насмешка. Она нарочно облизала губы, кончиком языка медленно проведя по уголку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уже. — Лю Сюнь с недовольным видом отвернулся, а кончики его ушей незаметно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— Лу Ханьшу приподнялась на руках и с улыбкой посмотрела на него. — Хорошо еще, что я закончила утреннее приветствие заранее, иначе твоей любимой сестрице пришлось бы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она пальцем чертила круги на груди Лю Сюня, приняв ленивую и соблазнительную поза сытой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день порядком измотал Лю Сюня. Хоть он и славился своей неутомимостью — но непоколебимым оставалось лишь одно его достоинство. Когда Лу Ханьшу пришла в себя, дальше всем процессом целиком руководила она. Лю Сюнь даже не помнил, в какой момент провалился в сон, зная лишь одно: последнее, что отложилось в памяти — это Лу Ханьшу, склонившаяся над ним, и её длинные волосы, свисающие вниз подобно занавеске, которая скрыла от него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приготовления, они вновь ступили на дорогу, ведущую в Хайчэнский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 Хайчэнского университета оставалось всего два километра. Лю Сюнь разблокировал навык полета, что позволило им значительно увеличить скорость. Утреннее солнце пробивалось сквозь безжизненные здания, отбрасывая на землю пестрые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по-прежнему пугающе молчали, вдали изредка бродило несколько зомби, но их стало гораздо больше,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Распустив перепончатые крылья, Лю Сюнь легко оттолкнулся от земли, завис в воздухе и протянул руку Лу Ханьшу: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Хайчэнском университете, в женском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девушка с холодными и гордыми чертами лица сидела на краю кровати, спокойно протирая длинный клинок с простой заточкой.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утреннего света лезвие отливало холодом. Ее движения были медленными — одно за другим, словно она занималась делом, требующим предельного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дул ветер, раскачивая распущенные пряди её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телефон. Связь сейчас была крайне нестабильной, сигнал то и дело пропадал, и полоска приема на экране то появлялась, то исчезала. Девушка открыла экран блокировки — в поле зрения попала фотография симпатичного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 Юньчжи появилась едва заметная, еле уловимая улыбка, похожая на первую растаявшую снежинку зимним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Сюн,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промолвила она, так тихо, что услышать это мог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Е, еды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какой-то девушки, в котором явственно слышались усталость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 Юньчжи, в комнате находились еще семь девушек и четверо парней. Комната, рассчитанная на четырех человек, была забита двенадцатью жильцами, из-за чего казалась невероятно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валялись матрасы и разбросанные вещи, а в воздухе висел застоявшийся тяжелый запах, смешанный с потом и легким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разразилась эпидемия зомби, Е Юньчжи как раз гуляла по кампусу. Университетская жизнь ей тоже очень нравилась — особенно после того, как она покорила Лю Сюня. Тот парень выполнял любые её просьбы и баловал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опыта у неё было маловато. За последние дни она основательно подтянула знания о позах, доставляющих удовольствие партнерам, и изначально планировала, осмотревшись в университете, вернуться за Лю Сюнем и отвезти его в отель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грянул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чтобы вернуть себе былую мужскую славу, Лю Сюнь регулярно тренировался, и Е Юньчжи занималась вместе с ним. И результат? Лю Сюнь, кроме посвежевшего телосложения, ни в чем не преуспел, зато Е Юньчжи добилась впечатляющих успехов, и теперь разобраться с тремя противниками для неё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побега она нашла нож. Вероятно, кто-то привез его в качестве сувенира, но после нехитрой заточки он лег в руку как влитой, и махала она им лихо и размашисто.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ей удалось спасти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отправиться на поиски Лю Сюня, как вдруг неизвестно откуда выскочил невероятно быстрый зомби-мутант и загнал их обратно в общежитие. Теперь всё здание было наглухо окружено толпой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вечера у них кончились все запасы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не собираетесь искать еду? Мы тут втроем с голоду умираем.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поднялся на ноги. На нем была одежда из хорошего материала, судя по всему, брендовая, и говорил он с абсолютной уверенностью, словно отдавал приказ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я еще вчера хотел сказать, что вы слишком много жрете. — Подхватив начало разговора, поднялся второй мужчина, скрестив руки на груди и слегка задрав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еды больше нет, чего вы сидите? Бегите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вообще осталось хоть капля джентльменства? Раньше-то вы все из себя великих феминисток строили? Разве вы не знаете, что мужчины созданы для того, чтобы их баловали?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наглыми обвинениями этих двоих, все присутствующие женщины посмотрели на них странными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их лиц было таким, будто они смотрят на двух смертников, потерявших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вообще смеют?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у этих парней был бы высочайший статус, и женщинам приходилось бы обходить их стороной, боясь ложных обвинений в тайной съемке — разве не гремела по всей округе история о том, как одна защитница превратилась в сутяжницу?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дворе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на дворе первых дней апокалипсиса, пока человеческая природа еще не до конца рухнула под грузом отчаяния, этих двоих женщины давно бы пустили на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девушки абсолютно их игнорируют, в глазах обоих мужчин вспыхнула ярость. Однако буйствовать они пока не решались: им все еще приходилось рассчитывать на этих преданных существ, готовых добывать для них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мужчин было четверо. Двое остальных не стали участвовать в этом цирке, а просто молча сидели в углу, обхватив колени руками и мелко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бросили на них пренебрежительный взгляд, испытывая глубокое презрение к столь слабохарактерным сородичам.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Юньчжи окинула взглядом происходящее, и в её сердце лишь укрепилось желание поскорее отыскать Лю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— просто ужасны, будто у них половина мозга отсутствует. Надо скорее вернуться в объятия моего малыша Сюня и как следует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подумала об этом,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Р-р-р-х!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звериный рев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пронзительным и протяжным, словно исторгнутым из самой глубин гортани, и нес в себе нечто такое, от чего у каждого по коже пробегал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всех находившихся в комнате мгновенно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они не могли забыть: это был тот самый невероятно быстрый зомби-мутант, убивший многих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Ррр-р-р-х!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мутанту умолкнуть, как ему в ответ со всех сторон зазвучали бесчисленные голоса других зомби. Подобно приливной волне, они поднимались отовсюду, перекликаясь друг с другом так громко, что оконные стекла начали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Юньчжи резко вскочила, в несколько шагов пересекла комнату, отдернула край занавески и выглянула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улицы черная масса ходоков стремительно двигалась прямо к их зданию. А в самом авангарде этой толпы, с недоступной человеческому глазу скоростью, металась туда-сюда размытая серая тень — это был тот самый мутант.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зрачки сузились, а пальцы, сжимавшие рукоять ножа,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Уходим. — Е Юньчжи обернулась, её голос звучал холодно и решительно. — Оставаться здесь нельзя. Этот монстр идет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застыл на мгновение, после чего все засуетились, в панике собирая вещи. Сидевший в углу дрожащий мужчина наконец поднялся на ноги, хотя его колени все еще продолжали подкашиваться.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Юньчжи бросила последний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Сюн, жди меня. Если я смогу выбраться отсюда и найти тебя, обещаю, что испробую на тебе абсолютно все изученные мной позы!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стиснула зубы, подпитывая себя крупицей надежды, выставила клинок перед собой и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http://bllate.org/book/19345/1891844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