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Хайчэнского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тихо, до нелепого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почти не попадались, кругом царил лишь полный разгром: разбросанные чемоданы, сломанные выдвижные ручки, растерзанные рюкзаки и несколько почерневших обрубков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пятна крови на земле давно высохли и на палящем солнце превратились в темно-бурые пятна, безмолвно свидетельствуя о разыгравшейся здесь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Сестричка, здесь что-то не так... Неужели тут снова объявились зомби-мутанты! — Лю Сюнь выглянул наполовину из-за толстого ствола дерева, и его золотистые вертикальные зрачки настороженно окинули мертвецки пустой двор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Зомби-мутанты? Ох, зомби-мутанты, значит. — Голос Лу Ханьшу звучал легко и беззаботно, будто она вовсе не вслушивалась.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почувствовал за спиной обжигающий взгляд — он оглянулся, и конечно же, глаза Лу Ханьшу намертво прилипли к слегка покачивавшемуся у него сзади хвосту, а во взгляде так и читалось: «Хочу потрогать».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Сестричка, ты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Слушаю-слушаю, — Лу Ханьшу закивала, но взгляд ее оставался неподвижным, все так же пригвожденный к пушистому сердечку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ведь уже покорила Сяосюня, так что буду делать все, что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подумать об этом, как Лу Ханьшу больше не смогла сдерживаться — она протянула руку и точно ухватила Лю Сюня за хвост, а подушечки пальцев привычно замяли чувствительное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А-а-х! — Лю Сюнь всем телом резко вздрогнул, словно от удара током, облик суккуба мгновенно развеялся, крылья, рога и хвост втянулись обратно, и он снова превратился в миловидного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Сестричка! — недовольно окликнул он, повернув голову и недобро глядя на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разжала ладонь и сжала ее в кулак, словно смакуя недавнее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тискала его хвост, Лю Сюнь обычно бывал выжат донельзя и раскисал как глина: наощупь-то оно было приятно, но сам Лю Сюнь почти не реагировал. В этот раз все было иначе — от того мимолетного движения ее захлестнуло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опасной обстановке, а ты все о всяких пошлых вещах думаешь! — Лю Сюнь понизил голос, в его тоне звучали и досада,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Эй-эй-эй, Сяосюнь, — Лу Ханьшу пододвинулась ближе, и в ее голосе отчетливо сквозила уверенность человека, считающего себя правым. — Твоей сестричке-то уже двадцать восемь, я терпела целых десять лет и только недавно затащила тебя в постель, как ты хочешь, чтобы я сдерживалась?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я? — Лю Сюнь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Сяосюнь, ты ведешь себя спереди так соблазнительно... — Лу Ханьшу намеренно скользнула взглядом ниже. — Как мне, по-твоему,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выпятила грудь и с улыбкой произнесла: — К тому же, я всего лишь потрогала твой хвост, можешь потрогать мой в ответ, я точно не стану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Сюня невольно опустился на те самые «большие слаймы», с которыми он совсем недавно забавлялся, и его щеки мгновенно вспыхнули, покраснев так, что, казалось,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ладно, — он отвернулся, и его голос звучал тихо, как писк комара. — Вот наступит ночь, тогда и потрогаешь.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ее красивые глаза изогнулись полумесяцами, и она улыбнулась точь-в-точь как хитрая лиса, утащившая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Сяосюнь тоже не против пошалить... Баловать свою госпожу вот так — неужели это и есть то самое счастье, что испытывает Е Юньчжи? — сладко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вдалеке раздался пронзительный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резким, пронзительным, словно металл скрежетал по стеклу, или походил на предсмертный крик какого-то зверя, но в еще большей степени в нем ощущалась устрашающая мощь, от которой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 пронзительный крик, как со всех сторон волной покатились перекатывающиеся крики зомби, и от этого содрогался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Сестричка, а вдруг Юньчжи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вмиг вынырнул из атмосферы двусмысленности, румянец на его лице сменился мертвенной бледностью, а в глазах застыла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 взглянем. — Лу Ханьшу тоже отбросила шутливый тон, и ее взгляд стал острым. — Если мы отыщем Е Юньчжи, ночью ты дашь мне ту награду, которую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сестричка, я на все согласен, чего бы ты ни пожелала! — выпалил Лю Сюнь, в мыслях которого роились лишь мысли о безопасности Е Юньчжи, и его совершенно не волновало, какие требования Лу Ханьшу выдвинет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посмотрела на него, и в ее глазах на мгновение промелькнуло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Сюнь... слишком сильно дорожит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пообещал исполнить любые ее капризы ночью, ей все равно было немного горько на душе оттого, что ради другой женщины он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терзаться она не стала — сейчас было не время для ревности. Глубоко вздохнув, она пригнулась и следом за Лю Сюнем крадучись двинулась в сторону доносившегося 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лестничной площадке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изо всех сил 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тяжелое дыхание и ругань слились воедино, эхом разносясь по тесному лестничному пролету.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лестница слегка вибрировала — если заглянуть вниз в лестничный колодец, там чернела сплошная масса зомби, которые, словно подгоняемые кем-то, безумной толпой перли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гнили сбивал с ног, проникая в ноздри и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крик, заставивший похолодеть сердца всех присутствующих, повторился снова. Картина, которую они недавно видели своими глазами — как товарищей по несчастью в мгновение ока сбивают с ног, разрывают на части и пожирают — как кошмар вновь всплыла в памяти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Зомби-мутант! Это зомби-мутант! — громко завопил мужчина в брендовой одежде, и его голос от страха стал визгливым. — Быстро задержите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уступала силам остальных, и он бежал позади всех, но те двое мужчин, державшиеся вместе с ним, и не думали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«парень» не спешил на помощь «парню» — никто даже не обернулся, чтобы 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 спине побежал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заледенел, казалось, будто этот приносящий смерть зомби-мутант прижался к самой его спине, а горячее гнилостное дыхание обжигает заднюю часть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 вы, бабы, все такие! — истерично орал мужчина в брендовом, от страха его голос сорвался, став настолько пронзительным, на какой не был способен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бегущих впереди людей женщина в белой рубашке и черных брюках сбавила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вопящего мужчину, а затем посмотрела на равнодушных спутников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нее зашевелилось проклятое чувство морального долга — вместе с годами навязываемой обществом установки о том, что «мужчин нужно беречь».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и в конце концов замедлила шаг, протянув руку, чтобы попытаться вытянуть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брендовом глянул на протянутую руку, и в его глазах мелькнуло брезгливое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грубой, с чуть покрасневшими суставами, да и одежда — та самая дешевая дрянь с бесплатной доставкой из пиньдонь.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предпочел бы, чтобы его спасла Е Юньчжи — красивая, с отличной фигурой, в хорошей одежде и обладающая силой. Вот она бы ему подошла, это был бы тот самый желанный сценарий, где «прекрасная принц-незнакомка» спасает «павшего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 вопрос жизни и смерти, и ему пришлось мысленно уговаривать себя: потерпи немного, дай этому гоблину схватить тебя за руку, главное — выбраться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грянул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звучал гораздо громче, гулко разносился по лестничному пролету и так звенел в ушах, что заболели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зомби-мутант был уже совсем близко к беглецам!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стали еще более суматошными, кто-то падал и снова вскакивал, кто-то принимался толкать тех, кто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Визги, плач и звериный рев переплелись в единую симфонию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серая тень в глубине темного коридора стремительно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