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рев разорвал небеса, словно острый клинок полотно плотной завесы.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рев той самой мутировавшей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еще один рев, на этот раз глухой и тяжелый, напоминающий раскаты грома из самых глубин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грохот жестокого столкновения — на земле образовалась воронка, разлетелись осколки бетона; стены студенческого общежития покрылись паутиной трещин, с них осыпались кирпичи и штукатурка. Трудно было представить, что всего за несколько дней зомби обрели такую боевую мощь. Не потеряй они разум, это было бы идеальной эволюцией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Е-цзе! Это та самая зомби! Она… она сражается с другой! — прокричал кто-то, перегнувшись через перила и глядя вниз, голос человека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Есть еще одна мутировавшая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давайте воспользуемся этим шансом и сбежим!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группе людей сделать движение, как две сражающиеся внизу мутировавшие зомби издали синхронный, оглушающий рев. Этот звук походил на приказ, на боевой рог, на некий первобытный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зомби, сплошным кольцом окружившие территорию, словно получили команду и хлынули к тому самому зданию общежития, где находилась группа. Черная волна живых мертвецов со всех сторон устремилась к месту, окружив здание так плотно, что не оставалось ни единого просвета. Но пока они просто окружали его, не переходя к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они что, считают нас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картины в сердцах людей поднялась волна ярости — ярости, рожденной отчаянием, которая сожгла страх подобно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всеобщее внимание было приковано к стае зомби, мужчина по имени Сяо Бао — вполне ожидаемо — превратился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резко судорожно дернулось, глаза закатились, а кожа мгновенно покрылась мертвенной серостью и стала олезать.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широко открыл пасть и вцепился зубами в шею стоявшего перед ним мужчины, который так усердно демонстрировал свою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Хлынула кровь, похожая на алый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даже не успел издать полноценный крик ужаса, в его горле застряло лишь хриплое клокотание.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на глазах у Е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колебалась ни секунды. Вспышка клинка — и человек с зомби погибли в одно мгновение, оба тела рухнули на землю одновременно, издав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уставились на упавшие тела в мертвящей, застывшей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Юньчжи оставался безмятежным, как вода в древнем колодце. Она присела на корточки, вскрыла череп зомби и кончиком ножа подцепила кристаллические ядра, аккуратно завернув их в не самый чистый пластиковый пакет, после чего ополоснула остатками питьевой воды. Кристалл слабо мерцал на ее ладони, словно загрязненная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пронзительный взгляд был прикован к этому ядру.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неподалеку, будучи втянутым в возню с не знающей меры Лу Ханьшу, Лю Сюнь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Лу Ханьшу, широко распахнул крылья и взмыл в воздух, словно сорвавшаяся с тетивы стрела, стремительно помчавшись в сторону Е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догадался, что именно собирается сделать Е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Юньчжи! Не надо! — закричал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Юньчжи уже проглотила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небо внезапно погрузилось в непроглядную тьму, словно чья-то гигантская рука заслонила собой весь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Раскаты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гул покатился по небесам, будто в самой глубине туч зарождалось нечто грандиозное. Облака клубились, во тьме то и дело вспыхивали молнии, пробуждая какое-то древнее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лишь мгновение несколько лучей света прочертили темный небосвод, оставляя за собой длинные хвосты пламени, и рухнули прямиком в города, леса и океаны.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Оглушительные взрывы следовали один за другим, от них содрогалась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сражавшиеся внизу мутировавшие зомби одновременно прекратили бой, издали короткий рык и помчались прочь в одном и том же направлении, словно подчиняясь чьему-то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обычных зомби из толпы, окружившей общежитие, последовали за ними, но остальные — лишенные сдерживающего влияния мутантов — унюхали сводящий с ума запах крови живых людей и, враз взревев, ринулись на крышу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Тяжелые шаги приближались, звуча всё отчетливее, словно барабанный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Держите дверь! — несколько женщин в ужасе бросились к железной двери, упираясь в нее плечами, спинами и руками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Ву-ух… ву-ух…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донесся свист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инстинктивно обернулись. Из-за все еще царившего вокруг мрака они разглядели лишь человеческий силуэт с крыльями в небе, похожий на сошедшее с небес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уже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как следует обдумать это, как крылатая фигура стремительно пикировала вниз и ухватила двоих — Е Юньчжи и еще одну обессилевшую девушку. Затем фигура мгновенно взмыла обратно, очертив в полумраке крыльями изящную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было попытались оказать сопротивление, но тут же почувствовали странный аромат — сладкий, согревающий, от которого у всех разом ослабли тела и пропала даже сила держать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зомби выбила железную дверь. Их было так много, что нескольких сородичей просто столкнули вниз, и те падали, испуская бессмысленные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Мертвецы безумно втягивали носами воздух: странный аромат перебил след погони, но прямо перед ними находились два свежих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месте осталась лишь парочка дочиста обглоданных скелетов. Множество зомби бесцельно бродили по крыше, бездумно вращая белесыми глазными яблоками.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комнат соседнего общежития группа людей, обливаясь потом, пластом лежала на полу, чувствуя себя так, будто им удалось выбраться из пасти самой смерти. Они видели жуткую сцену того, как стая зомби ворвалась на крышу, и теперь каждый тяжело дышал, а сердце готово было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так и не заметил, что их Е-цзе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прижимал к себе Е Юньчжи, чье тело пылало жаром и стало мягким, словно вода, а на его собственный лоб выступили капли пота. Ее кожа обжигала до ужаса, щеки раскраснелись, а дыхание было частым и сбивчивым.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 Суккуб Сяо Бао? Неужели я дожила до ручки… и у меня галлюцинации? — бормотала Е Юньчжи бессвязным голосом, протягивая слегка дрожащие пальцы, чтобы коснуться маленьких рожек на макушке Лю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слишком невнятно, и Лю Сюнь не разобрал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осторожно уложил Е Юньчжи на кровать и принялся расстегивать ее одежду. Его пальцы слегка подрагивали от напряжения, но действовал он очень быстро и привычно нашел то, что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виновата, сестрица! Обязательно было экспериментировать! — с досадой проворчал он, склоняясь над ней и приступая к исцелению.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Юньчжи мгновенно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тело резко содрогнуло, и под действием движений Лю Сюня она зашевелилась. Хлипкая кровать в комнате заскрипела так громко, словно протестовала против столь бурной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Мой Сяо Бао? Как такое… — в голове у Е Юньчжи царил полный хаос. По ее мнению, Лю Сюнь, как и она сама, был зеленым новичком. Но то, что вытворял нынешний Лю Сюнь… эта техника, этот ритм и безупречно рассчитанная сила — разве так ведут себя неопытные?!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Моего Сяо Бао… неужели испортили! — промелькнула в ее голове мысль, и тут же перед внутренним взором возникла фигура, которую она смутно заметила на крыше — Лу Ханьшу.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же видела Лу Ханьшу! Точно она! Эта извращенная тетка, помешанная на выращивании чужих характеров!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Ругательства еще не утихли в ее сознании, как тело уже капитулировало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Сяо Бао слишком хорош…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 Юньчжи окончательно погрузилась в блаженство, и ее сознание уплыло далеко-далеко, словно оборвавшаяся нить воздушного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Я все-таки самый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глядя на обмякшую, словно глина, Е Юньчжи, не удержался и восторженно выкрикнул! Негодование от того, что в последние дни Лу Ханьшу буквально втаптывала его в грязь, наконец-то нашло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самый сильный? Мой суккуб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снизу раздался голос Е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распахнула свои лучистые глаза и с балующей, ласковой улыбкой посмотрела на Лю Сюня. Во взгляде читалось сплошное нежное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Юньчжи, как ты себя чувствуешь? — счастливо поинтересовался Лю Сюнь, а в его золотистых глазах вспыхивали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Сяо Бао большой молодец, — с улыбкой произнесла Е Юньчжи и легко щелкнула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об этом! — лицо Лю Сюня залилось краской. — Я спрашиваю, у тебя осталось ощущение… ну, приближающейся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 Е Юньчжи склонила голову набок, словно глубоко задумываясь. — Вроде бы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хорошо. — Лю Сюнь с облегчением выдохнул, кивнул и, приподнявшись на локтях, собрался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 Юньчжи внезапно изменился, в нем проскользнули опасные нотки. Она обняла Лю Сюня, с виду нежно и непреклонно удерживая его на месте, а ее пальцы медленно заскользили по его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Бао, если я правильно помню… твой опыт должен быть примерно таким же, как у меня? То, что было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остановился на лице Лю Сюня, в нем читалось расследование, игривость и еле уловимая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Сюня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Юньчжи, я… — глядя на это знакомое и прекрасное лицо Е Юньчжи, он почувствовал укол совести. Они же договаривались о чистой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Сяо Бао… — голос Е Юньчжи оставался мягким, словно она успокаивала ребенка. — Скажи мне, это Лу Ханьшу тебя научила?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Лу Ханьшу, Лю Сюнь ощутил странную тревогу, трепет и… долю тайного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так. — Е Юньчжи прислушалась к изменениям в собственном теле, ее глаза слегка сузились, а на губах сохранилась мягкая улыбка, но на дне глаз бушевало нечто иное. — И как же мне тебя наказать,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приложить совсем немного усилий, как Лю Сюнь покорно поменялся с ней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по-прежнему царила глубокая ночь, и где-то вдалеке доносился глухой рев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комнате уже зарождался новый виток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http://bllate.org/book/19345/1891849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