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закрыв глаза в попытке передохнуть, Лу Ханьшу услышала голос Лю Юня, медленно приоткрыла глаза и перевела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как раз прижимала к себе Лю Юня, а на её лице застыла довольная улыбка — она напоминала сытую и довольную кошку. Её рука лежала прямо на талии Лю Юня, и со стороны это зрелище казалось донельзя чуждым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Ханьшу, разумеется, прекрасно знала, чем они только что занимались — она даже улавливала витавший в воздухе и ещё не рассеявшийся двусмысленный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 эту картину своими глазами, как струна в её сердце тут же с силой натянулась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её послушного малыша Сюня вот так же обнимала эта негодяйка Е Юньчжи, приводя его к ней! Эта поза, этот вид — вылитый дерзкий подонок на мотоцикле, закинувший ногу чёрт знает куда! По крайней мере, Лу Ханьшу видела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столкнувшись с этим снова, она почувствовала, как внутри неё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Сюнь, устал, да? — Лу Ханьшу изобразила безупречно нежную улыбку, а её голос зазвучал сладко, словно растаявшая карамель. — Иди к сестрице,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руку, собирая в ладони шарик чистой, прозрачной воды, который мелко подрагивал, играя мягкими бликами. Что до Е Юньчжи? На неё Лу Ханьшу даже смотреть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откликнулся Лю Юнь и уже сделал шаг в сторону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Юньчжи тут же сошлись на переносице, и она слегка дернула за запястье парня, притягивая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качнулся и рухнул назад. На секунду растерявшись, он огляделся: слева — улыбающаяся загадочной улыбкой Лу Ханьшу, справа — чуть прищурившаяся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внезапно дошло, что он, кажется... оказался в эпицентре классического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 Юньчжи? — Лу Ханьшу изогнула бровь, и в её голосе зазвучали насмешливые нотки. — Малышу Сюню уже и воды попить нельзя? Какая же ты эгоистка.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Е Юньчжи намеренно выделила голосом это слово. — Что за глупости? Чтобы попить воды, разве обязательно бежать к вам? Если подумать, вы ведь приёмная мать малыша Сюня — так что вам следовало бы соблюдать приличия,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Ханьшу промелькнуло игривое выражение, словно она вспоминала какую-то сцену, заставлявшую кровь приливать к лицу. Кончик её языка легко коснулся нижней губы, а взгляд скользнул по лицу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выражение, Е Юньчжи опустила глаза и посмотрела на стоящего рядом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Юня покраснело так сильно, что он стал похож на варёную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вдруг почувствовала, как у неё зачесался нос — казалось, на нём вот-вот вырастет красный клоунский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Лу Ханьшу за каких-то пару дней выдрессировала малыша Сюня до такого состояния?! Ну конечно, чтобы добиться успеха с малышом Сюнем, нужен долгий, кропотливый...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только что готовые вцепиться друг другу в глотки, одновременно погрузились в странное, зловещее молчание: одна предавалась воспоминаниям, а вторая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Лю Юнь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у тебя... пробудилась эво-способность?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Е Юньчжи, — с изрядной долей идотничества протянула Лу Ханьшу. — Если ты пробудила какую-нибудь бесполезную способность, то рискуешь превратиться в совершенно никчёмную... ну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заботами, тётушка, — легко улыбнулась Е Юньчжи, не торопясь с ответом. — Моя способность — пространственная. Защитить малыша Сюня я вполне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сухо усмехнулась Лу Ханьшу, даже не подняв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Лю Юня уже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потрясающе,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похвалу, Е Юньчжи невольно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неё не было с Лу Ханьшу какой-то смертельной вражды. В худшем случае... та просто внаглую «увела» у неё парня. Впрочем, не то чтобы увела, скорее — переманила на свою сторону сокровище, которое та «выращивала»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Лю Юнь оказался у неё, они отлично ладили — настолько, что почти стали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Е Юньчжи и Лу Ханьшу случайно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синхронно отвернулись, делая вид, что не замечают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перестаньте... — глядя на них, растерянно протянул Лю Юнь. — Вы же раньше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обе эти женщины — самые важные люди в его жизни. Ему претила мысль видеть их враждующими.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помириться... — полушутя начал Лю Юнь, пытаясь разрядить обстановку, — я готов сделать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взволнованных голоса прозвучали одновременно, слившись в унисон, словно они репетировали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глядя на мгновенно вспыхнувшие глаза обеих девушек, он вдруг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всё это время разыгрывали спектакль... и ждали только этих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обдумать это, как Лу Ханьшу уже прижалась к нему вплотную — зажав его вместе с Е Юньчжи посередине. Е Юньчжи обнимала его за талию, Лу Ханьшу — за плечи, и обе прижали его к себе так плотно, будто он был начинкой между двумя кусками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малыш Сюнь сам это предложил... — с улыбкой произнесла Лу Ханьшу, похожая на лисицу, которая только что слизала лакомство. — Так ради нашего примирения — сыграем парттию?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Е Юньчжи с абсолютно серьёзным видом. — Пожалуй... мы могли бы сыграть во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легко ткнула пальцем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Щеку Лю Юня будто задело невидимой силой — тёплое, мягкое прикосновение тут же исчезло. Потрясённый парень уставился на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времени и мало, но с выносливостью малыша Сюня... — с абсолютно невозмутимым видом заявила Е Юньчжи. — Я считаю, разок мы вполне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суккубом, Лю Юнь обладал острейшей чувствительностью к чужим желаниям. Он отчётливо ощущал, как жажда двух девушек выплескивается наружу бурлящим потоком. И хотя он мог подпитываться этими желаниями, чтобы стать сильнее, их было... чересчур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Вечером! — Лю Юнь резко вырвался из тёплых объятий-оков обеих девиц, а его лицо покраснело так, что от него едва ли не шёл пар. — Если вы обе захотите вечером, я ни за что не стану сопротивляться! Только не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усмехнулась Лу Ханьшу так, будто стащила цыплёнка. — Только смотри, малыш Сюнь, ночью не вздумай сбежать~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Лу Ханьшу... — глядя то на Лю Юня, то на соперницу, серьёзно произнесла Е Юньчжи. — Я согласна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и в их глазах мелькнул какой-то глубокий, непонятный для Лю Юня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поднялась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Оправившиеся от потрясения люди, завидев Е Юньчжи, словно наконец обрели опору под ногами, и все взгляды немедленно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Е, что... каков ваш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спасибо вам за то, что спасли 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и Е Юньчжи больше не стали дразнить Лю Юня, вернув себе хладнокровное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стояла у края крыши, а ветер трепал её длинные волосы и полы одежды; её взгляд был устремлён вдаль, к окутанным мглой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намерены отправиться туда, куда упал этот свет, — произнесла она. Её голос звучал спокойно и решительно — в нём не осталось ни следа той игривости и мягкости, с какими она только что обращалась к Лу Ханьшу и Лю Юню. Казалось, перед людьми стоял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отправляйтесь вместе с нами на базу Ванхайшань, там есть официальные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заговорили выжившие. Кто-то с отчаянием вцепился в её рукав, у кого-то на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Юньчжи был тих,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шагнул вперёд и с улыбкой сунул одному из выживших заплечный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немало еды — её они с Лу Ханьшу с таким трудом собирали по пути. И хотя с недавних пор они почти не испытывали голода,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Желаю удачи, счастливого пути, — произнёс он искренне и тепло, а его золотистые вертикальные зрачки мягко сизо светились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что-то забормотали в ответ, с трудом сдерживая рыдания. Кто-то утёр глаза рукой, кто-то закусил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махнула рукой, не став больше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вместе с Лю Юнем и Лу Ханьшу направилась к неизведанным землям, куда упал загадочный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