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утра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занавесках пробился серо-голубой утренний свет, вытянув на простыне холодную полосу. Изредка слышалось пение незнакомых птиц за окном — звонкое и далёкое, словно доносившееся из другого мира. В комнате витал едва уловимый странный запах, смешанный с дыханием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открыл глаза — его золотые вертикальные зрачки горели в полумраке, словно два языка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попал, — тихо пробормотал он, вспомнив, как его вчера терзали две девушки, и в уголках его губ мелькнула самокритичная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воспоминании он был словно игрушка, которую мяли всю ночь. Однако, кажется, он стал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 руку Лу Ханьшу, лежавшую у него на поясе, и ногу Е Юньчжи, обвившую его бедро — точно разбирал хрупкую фарфоровую вещицу, не потревожив ни одного сна. Перевернувшись, он сел и потянулся — кости слегка хрустнули. Крылья за спиной непроизвольно расправились и сложились, словно только что проснувшаяся кошка потягивается.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взглянул на двух девушек, которые всё ещё крепко спали. Лу Ханьшу лежала на боку, слегка приоткрыв рот; её ровное дыхание было мягким и нежным. Прядь чёрных волос прилипла к щеке, и вся она в утреннем свете казалась особенно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свернулась калачиком рядом с ней, уткнувшись лицом в подушку, одна рука покоилась на талии Лу Ханьшу — тихая, словно уставшая кошка. Они прижимались друг к другу, дышали в унисон, и их безмятежные лица во сне были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склонил голову набок, и на его губах невольно появилась улыбка. Только вчера он, кажется, пробудил новое умение — Метку Суккуба.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совершенно инстинктивно — в суматохе после боя он неосознанно прикоснулся к телам девушек и выжег на них тёмно-красные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точном действии этого умения, но чувствовал, как тёплая сила внутри него связывает их, словно три невидимые нити сплели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— на кончике пальца замерцал розоватый огонёк, пульсирующий. Он ощущал, как два узора откликаются на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подхватил Е Юньчжи и уложил её в широкие объятия Лу Ханьшу, начав утреннее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Что это? — Лу Ханьшу, разбуженная прикосновением ко лбу, сонно открыла глаза. Перед ней было лицо Е Юньчжи, совсем близко, с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сестра… Я больше не могу… — голос Е Юньчжи звучал с оттенком только что проснувшейся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протянула руку и нежно прижала Е Юньчжи к себе, подушечками пальцев ласково проводя по её слегка дрожащей спине, словно успокаивая испуганного зверька. Она опустила взгляд на свою ладонь — смутное ощущение, будто внутри пробуждается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тоже пододвинулся к ним. Все трое устроились в утреннем свете, как три прижавшихся друг к другу детёныша —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Юньчжи наконец успокоилась и, обессиленная, обмякла в объятиях Лу Ханьшу — щёки её горели румянцем, а тело стало мягким,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уложила Е Юньчжи на подушку и, повернувшись к ней и Лю Сюню, с серьёзным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это твоё 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чувствую… — Лу Ханьшу прижала руку к животу, из-под пальцев пробивался розоватый свет, — эта сила струится,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опустил взгляд на изящный узор у неё на животе — розовые линии слабо мерцали, словно распускающийся цветок. Он посмотрел на Е Юньчжи рядом — такой же узор проступал на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Погодите… — сердце Лю Сюня ёкнуло. Срочно! Крупный поворот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заметил? — Лу Ханьшу прищурилась, улыбаясь. — Твоя Метка Суккуба, похоже, не такая уж мощная, как ты хвастался ночью. Этот узор… кажется, сделал мою силу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проснувшаяся Е Юньчжи тоже опустила взгляд 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чувствую… дух особенно бодрый. Но Сюнь, похоже, очень любит быть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— Лу Ханьшу склонила голову набок, — твой узор, Сюнь, похоже, двусторонняя связь. Ты можешь поглощать энергию желания, но и мы… кажется, можем через неё вытягивать её из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Сюня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Моя Метка Суккуба неправильная! Разве не я должен контролировать их? Что значит «моя Метка Суккуба — вспомогательное умение, а вы стали сильнее»?!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протест ещё не закончился, а Лу Ханьшу уже протянула руку и ущипнула его за щёку — с гораздо большей лёгкостью,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братец… — её голос был мягким, как шёлк, — твоё умение… в будущем нужно хорошенько изучить. А сейчас мы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рядом прикрыла рот рукой и тихо засмеялась, глаза её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помиримся? — с трудом выдавил из себя Лю Сюнь, на лице его застыла улыбка «пощадите». — Дорогая сестра, дорогая Юньчжи…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момент… — Лу Ханьшу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братец / Сюнь, ты шутишь? — одновременно произнесли обе девушки, и интонация их совпала так, будто они репетировали.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недобрые улыбки, Лю Сюнь вдруг осенило,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сёстры, подождите! У меня есть замок! Я отведу вас туда посмотреть — отныне это будет наш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последнюю попытку спасти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и Е Юньчжи переглянулись и улыбнулись. Лу Ханьшу ласково ущипнула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назвал нас добрыми сёстрами… ладно, отпустим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она приблизилась к его уху, голос её был тихим, как шёпот, с лукавой усмешкой, — за последующее «обслуживание» этого умения ты будешь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закивал, как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Мгм-мгм-мгм!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прикрыла рот рукой, улыбаясь с облегчением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все трое вошли в Замок Суккубов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невидимую дверь, они оказались в просторном зале — высокие своды замка были величественны, на каменных стенах горели тёплые бра, а диваны в гостиной были мягкими, как облака. Девушки бегло осмотрелись и принялись наперебой хвалить этот «дом», спрятанный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жить здесь? — спросила Е Юньчжи, стоя на террасе и глядя на пустую границу снаружи; в её голосе звучала мечтательность.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тихо отозвался Лю Сюнь, стоя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обняла их обоих сзади, уткнувшись лицом в их плечи, молча наслаждаясь моментом тепла. Тени троих слились в утреннем свете, словно судьба наконец сшила их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они вышли из замка и снова отправились в путь к месту падения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коснулся лиц, руины города постепенно оставались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— среди множества упавших лучей света один находился ближе всех к ним, в направлении Первобытного тропического леса Хайчэна. Этот лес в утреннем свете зеленел, словно нетронутый изумруд; утренний туман медленно струился между деревьями, окутывая кроны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что-то ждало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