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ты шутишь, да? Великая Система, непобедимая во всех мирах, говоришь мне, что даже не можешь вылечить какую-то болезнь? — Цин Хуан уставилась на Да Цюй в своих объяwach, сойдясь с ним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Чи-чи... Этот скромный ничем не может помочь, прошу хозяина проявить милосердие... По крайней мере, это средняя стадия, а не поздняя... Хотя вылечить всё равно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недовольно цыкнула Цин Хуан и, словно мстя, ущипнула Да Цюй за ухо. Глядя на невинный вид кота, она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тратить нервы на глупого кота и глупую систему...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прекрасно понимала: на этом дело не закончилось. Если у Системы нет выхода,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найдет его сама. Три года борьбы с раком она уже пережила, она верила, что у нее получится...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еще раз потрепала Да Цюй за ухо и только тогда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Уже хорошо, что вообще жива, я не жадная... И кстати, судя по всему, мир, в котором я сейчас нахожусь, — это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абсолютно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эти слова, перед глазами Цин Хуан всплыло световое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Мир: любовный роман Любимчик властного президента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Хозяйка: Цин Хуан (глубоко влюбленная главная героиня)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Первая во Вселенной супер-непобедимая система прохождения (пробная версия)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...Пробная версия?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Чикай мне тут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Чи-чи-чи-чи-чи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с брезгливостью посмотрела на издававшего странные звуки Да Цюй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верещать, как переменный резистор.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Чи-чи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коробочки с наградами? Ну, вроде стартового подарочного набора для новичков, а то в этом доме шаром покати...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Шаром тут точно покати... Но есть котик...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Хуан сжались кулаки. Обе руки непроизвольно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всю шерсть выщиплю... — зловещая угроза.jpg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ли у меня чего-нибудь полезного? Особенно денег, ты же не заставишь меня с раком легких одновременно пахать как лошадь ради денег и унижаться ради прокачки? — Цин Хуан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Цин Хуан действительно заставили заниматься подобным, она бы не сказать что не смогла с этим смириться — к тяжелой жизни в прошлой жизни она давно привыкла, и ее возражения сейчас были скорее рефлекторными.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переговорах всегда просят по максимуму, чтобы в итоге сбить цену до минимума — сколько бы Система ни могла дать, надо забрать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у этой глупой системы действительно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Чи-чи? Подарочный набор для новичков? ...Хозяин, подождите минутку, я скоро всё подготовлю для вас~ Ой, точно-точно! Хозяин! Я еще приготовил для вас Сверхмощную вселенско-взрывную спиральную томасовскую круговую огненную громовую инструкцию по эксплуатации Цин 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книжица в зеленой обложке шмякнулась Цин Хуан прямо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специально, да?! ...Что это вообще такое... — Цин Хуан потрошащей рукой потерла затылок: боли не было, но почему-то ей непременно захотелось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Цин Хуан раскрыли так называемую инструкцию по эксплуатации, и ее глаза засияли!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〖Пароль от банковской карты: 114514〗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〖Пароль блокировки экрана телефона: 54188〗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〖Физиологический цикл: если хозяин не станет питаться всякой гадостью и сидеть по ночам в интернете, то примерно 15-го числа〗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замерла на несколько секунд, глядя на эту строчку, затем опустила взгляд на собственный живот, после чего подняла голову и с бесстрастным выражением лица принялась изучать остальные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она пока думать не хотела...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〖Рекомендуемый размер одежды: 36D〗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〖Состояние здоровья: слабое, средняя стадия рака легких, витилиго〗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Мощно... Уровень руководства Цветоносца, — Цин Хуан сжала в пальцах буклетик, впервые почувствовав, что у нее появился небольшой шанс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только собралась похвалить Систему за то, что та поступила по-человечески, как заметила, что сидевший в ее руках Да Цюй сгорел дотла,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растворившись тонкими ниточками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уже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один резкий прыжок на кровать, она подхватила брошенный как попало на простыню телефон и стремглав включила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подглядывание за чужой личной жизнью (хотя по сути и за своей собственной) всегда вызывало легкое волнение — прямо как Искушение вернуться домой, когда вот-вот удастся пробраться в самые сокровенные глубины! Я, Цин Хуан, непременно как следует всё вынюхаю! Выверну наизнанку даже цвет твоих трусов!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ночи постепенно пропитали небо, в бесчисленных окнах домов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глубокое расследование Цин Хуан принесло немало открытий...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перечавкиваний первоначальной владелицы с Гуаньцзе, переписки, где Хэ Кефэн провоцирует хозяйку тела, квитанция на безумно безвкусную огромную люстру, присланную Гуаньцзе... И целая куча всякого разного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владелица: Гуаньцзе? Ты встал? Не забудь позавтракать (котик прыгает.jpg)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Гуаньцзе: Угу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спустя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владелица: Гуаньцзе? Время уже позднее, ложись спать пораньше, сладких снов, чмоки-чмоки.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Гуаньцзе: Ох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Култышки губ Цин Хуан слегка подергались.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новаторский способ отмечаться галочкой — взято на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Кефэн: Сегодня первая годовщина выхода компании братика Гу на биржу, какой подарок ты приготовила? Только не говори, что собираешься отделаться принципом важен не подарок, а внимание — вот уж умора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владелица: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Кефэн: Я приготовила его любимые лимитированные часы~ А ты? Малышка Цин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владелица: Не называй меня так, мы не настолько близки... Подарка с душой вполне 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Кефэн: Ты что, до сих пор ничего не приготовила? Жалость-то какая~ Хочешь, я помогу тебе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пролистала переписку дальше и обнаружила, что позже хозяйка тела действительно пошла к Хэ Кефэн спрашивать, какой подарок выбрать,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подвергла ее молчаливому игнорированию.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Хэ Кефэн бросила лишь одну фразу: Вспомнила обо мне только сейчас?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в очередной раз сделала вывод: преданный пес лижет до тех пор, пока не останется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Гуаньцзе совершенно не понимал первоначальную хозяйку — та отвратительно безвкусная и роскошная люстра была прислана именно им, судя по всему, он просто откупился от хозяйки, когда обнаружил разницу между ожиданиями и реальностью, а в остальное время, должно быть, использовал ее лишь как источник самоутверждения. Тот еще долбанутый.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Кефэн... намеренно разрушала любые контакты и связи хозяйки с окружающими, вынюхивала всю информацию о ней, чтобы отравить ей жизнь... Куда большая мерзавка.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откинулась назад, рухнув на кровать, и принялась листать фотогалерею.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Фотографий Хэ Кефэн там оказалось предостаточно, причем большинство — случайные кадры: закатывающая глаза в кофейне, с сумками наперевес в торговом центре, что-то оживленно доказывающая кому-то под лучами солнца...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героиней каждого снимка была она сама, и все фотографии получились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уставилась на экран и, погрузившись в задумчивость, принялась крутить прядь волос, неизвестно о чем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(Звук падающей железной трубы.mp4)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 грянул среди ясного неба! На арену выходит дед! Чи-чи!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даже гадать не пришлось,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Стартовый набор для выживания на необитаемом острове, стартовый набор плотника... Стартовый набор для выживания в ледяную стужу...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 — Система называла пункт за пунктом, а Цин Хуан металась по комнате,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стоп! Я сейчас помру!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Тушеные ягнячатина, медвежья лапа, олений хвост, жареный бекас, жареный цыпленочек, жареный гусенок, фаршированная свинина, фаршированная утка, соленая курица, вяленое мясо, свиные желудочки, подкопченное мяско, колбаски!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стоп —! — Цин Хуан некуда было бежать, и ей оставалось лишь стремглав залезть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бурного шторма Цин Хуан выкарабкалась из кучи коробок, ее волосы торчали во все стороны птичьим гнездом, а одежда была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перечень блюд зачитывала или подарочный набор?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Простички, хозяйка, ничего не поделаешь. Я попросила набор у соседней системы, а она посмела мне отказать! Как же меня это разозлило, этот чи-чик! Пока я подвешивала ее за ноги и отвешивала порцию любящих лещей, потратила чуть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же начинающая система, собирать для вас всё с нуля слишком хлопотно, пришлось позаимствовать у других (/^▽^)/!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перестала понимать, ругать ее или хвалить...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я награбила! Хозяин, наслаждайтесь муками выбора по полной программе!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оглядела заваленный всяким хламом пол и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взять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http://bllate.org/book/19346/1891913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