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уставилась на эту строчку, на её лице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она медленно подняла голову и посмотрела в сторону, куда ушла Хэ Кефэн,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Доносились лишь шелест ветра и листвы, и казалось, будто они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Хозяйка... Моя самая нежная и добрая хозяйка... are..are..you..ok?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глубоко вздохнула, и её тон был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просто. — Она сжала руки в кулаки, а затем бессильно опустила их: гнев было некуда выплеснуть, негде приткнуть.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просто обманули больше чем на двадцать тысяч юаней, причем таким идиотским способом, когда с банковской карты списывают деньги без подтверждения, до которого додумался бы любой дурак... С чего бы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Хацзифэн... Попадись ты мне, я тебя, твою мать, в асфальт закатаю! — Цин Хуан снова взяла пакеты из магазина, пытаясь вернуть одежду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Хэ Кефэн хорошенько ударило по кошельку, она накупила в основном вычурных и совершенно непрактичных нарядов. Если с ними ничего не сделать, останется только ждать, пока они покроются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посмотрела на неё с некоторым прищуром, и Цин Хуан снова некуда было деть накопившуюся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Товар, покинувший пределы кассы, возврату и обмену не подлежит,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подхватила пакеты и вышла, а в спину ей полетело чье-то шептание.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оборачиваться — обернись она, и выглядела бы еще большими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молча слушала, как Цин Хуан, ругаясь на чём свет стоит, потратила еще пару сотен на всякие мелочи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Система вернулась в голову Цин Хуан, заявив, что у неё нет сил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Цин Хуан принялась расставлять купленные вещи одну за другой в привычном для себя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хочешь верь, хочешь нет, но теперь, когда выдалось время хорошенько всё рассмотреть, я чувствую, что привычки этой прежней хозяйки тела чертовски похожи на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Чи? Подробней, давай подробней, это ты про то, чтобы прокопать дыру в диване и поставить туда унитаз?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 Смотри на это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подошла к зеркалу в ногах кровати, уперлась руками в боки и посмотрела на ту самую девушку, которую только что надули на несколько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Чи? Тебе что, жизнь кажется слишком сладкой, решила накликать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что за манеры? Я всегда считала, что зеркало в ногах кровати — это очень удобно, но вечно находятся те, кто твердит, будто это к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мой рак, и если бы родные, ради хорошей приметы, не запретили ставить его у больничной койки, я бы давно уже водрузила зеркало, чтобы любоваться собственной красотой. Так что... давайте обойдемся без этого средневекового мракобесия,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боже мой, ну надо же, какое мракобесие, чи-чи~ Одна заболела раком, другую лишили тела и заняли её место. Хозяйка, а угадай, что у них общего?~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Нескончаемые насмешки Системы доводили Цин Хуан до безумия. Она только-только нашла родственную душу, способную оценить её экстравагантный образ жизни, как её тут же безжалостно подняли на смех. Бесит, бесит,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Деревенская сточная канава встретила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какое-то время, Цин Хуан составила вполне четкое представление о физической форме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телом, которое даже мешок риса по этажам не сможет протащить, есть ли у меня вообще хоть шансы покорить Гуаньцзе? С какой стати я ему вообще могу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сбросила с ног туфли и уселась по-турецки на диване. Несмотря на дикий голод, она чертовски устала и собиралась заморочить Системе голову, чтобы та приготовила ей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шанс выбрать вариант получше,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бросать мусор в урну: если удастся забросить издалека — просто отлично, а если промахнешься — ну, потратишь пару секунд, подберешь и выбросишь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стоит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наперекосяк: не успела Цин Хуан заявить о потребностях своего желудка, как её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чи-чи! Моя обожаемая великая хозяйка, ты же не забыла про свою главную задачу? Покорить Гуаньцзе — вот о чём ты должна думать в первую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это. Почему вечно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игнорируют? Как знакомо... Впрочем,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С какой стати я должна тебя слушать? — Возражения в стиле выдавливания зубной пасты казались тягомотными, но зато неизменно вытягивали из собеседника всё новые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Чи-чи? Потому что... эм, в сценарии так написано...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Сценарий. Как бы ей ни хотелось это отрицать, Цин Хуан сейчас действительно жила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Чи... к тому же, если ты пойдешь добиваться Гуаньцзе, я смогу давать тебе задания! Ты будешь их выполнять и получать мои эксклюзивные монетки чи-чи! А потом я смогу выдавать тебе куда больше всяких полезных вещиц!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поелозила на месте и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Стало быть, получить больше вещиц, чтобы потом и дальше бегать за Гуаньцзе? — Система наблюдала за тем, как Цин Хуан непонятно чему усмехается.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её хозяйка вдруг начала так всё усложнять. Еще пару секунд назад они мило болтали и смеялись, а тут вдруг такая серьезность... Наверное, это она сама просто дура, раз все вокруг только об этом 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Гарагамури, всё совсем не так... Ты должна принять моё задание... и как следует взяться за покорение Гуа...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безжалостно перебили. Прервали без капли уважения, прервали с явным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Страдать херней даже в такой момент, ты совсем больна? Моя жизнь, возможно, дарована этой Системой или кем-то еще, но сразу предупреждаю: я та еще неблагодарная тварь, и делать то, что ты говоришь, я не намерена.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Единственные, кто подарил мне жизнь от начала и до конца, — это мои родители, причем они не просто дали мне жизнь... они не бросили меня сразу после рождения. — Цин Хуан подперла подбородок рукой, прищурившись с презрительным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Сумели же подарить мне вторую жизнь, да еще и оставили впридачу рак легких. Дали — и в то же время не до конца, до чего же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не собираюсь охмурять никакого Гуаньцзе... Я буду брать от жизни всё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и причина, почему я отказываюсь от твоего задания. Больше вопросов нет — а теперь вали в туман!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нет... Эта 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действительно не было веской причины заставлять Цин Хуан идти на это, да и перерождение Цин Хуан не имело к ней ни малейшего отношения — Система просто получила сигнал и вышла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могла открыто согласиться с точкой зрения Цин Хуан, иначе рисковала остаться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 бестолковой Системе-чи, у которой ни единого аргумента, да еще и с мозгами туго?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Цин Хуан возникла точная её копия — с первого же взгляда было ясно, что это превратилась Система... хотя бы потому, что взгляд у неё был донельзя дурацкий.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на свете! Эта чи ни за что не потеряет работу! Смотри на мою чудо-технику!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полностью завершить превращение, Система отвесила ошарашенной Цин Хуан прямой удар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начинает без подготовки кадров? Как от этого защититься?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Ува-а... Твою мать... Ты что, больна? — Цин Хуан схватилась за переносицу, ощутив тупую боль от пришедшегося точно в цель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подверглась вероломному нападению со стороны молодой Системы, начисто лишенной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исподтишка!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поймала стан, эффект превзошел все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Система набросилась на нее и сбила с ног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на их груди вздымалась волнами, ходя ходуном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всё-таки было слишком слабым: стоило застрять в стане на пару секунд, как тебя заколотят до смерти. Не успела Цин Хуан опомниться, как Система уселась верхом на ее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подавшись вперед, Система одной рукой прижала лоб Цин Хуан, а второй принялась бешено лупить ее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прими же мое задание, ууу! Эта чи не хочет остаться без работы... Ууу...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ревела и одновременно хлестала ее по лицу, окончательно выбив Цин Хуан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сложившейся ситуации противник был точной копией ее самой, с точно такими же физическими силами, да еще и занимал полностью доминирующую позицию — тут даже Иисус бы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Ува-ува, ладно-ладно, кх-а, я согласна! У-у-у, ха-а, хватит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Система тут же расплылась в улыбке и живо слезла с Цин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натерпелась же Цин Хуан! По ее высокой переносице пришелся сокрушительный удар, из носа хлынула кровь. И без того бледное, слегка пухлое личико распухло и покраснело. Хуже того, слёзы помимо её воли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прежняя хозяйка тела что, обладала слезоточивой натурой? Все возможные баффы собрала.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нее был точь-в-точь как у несчастного, до смерти затравленного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 и постепенно приходя в себя, Цин Хуан посмотрела на Систему, всё еще наивно полагавшую, что они могут примириться. Ярость вновь закипела в ней с новой силой, и она бросилась на Систему так яростно, что чуть не прикончила её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сцепились прямо на полу: таскали друг друга за волосы, хлестали по щекам, тыкали в глаза, царапали руки — в ход пошло всё, чему научила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триста раундов Цин Хуан, и без того ходившая в синяках, разумеется, проиграла Системе, к тому же сказывался голод. В итоге ей оставалось лишь, словно пораженной молнией бродячей кошке, жалко забиться в угол комнаты. Впрочем, Система выглядела немногим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Ух-а... у-у... Не хочешь — и не надо... Нахрена... эта чи... (всхлипывая) зачем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Ух-а... у-у-у, я... я вообще-то честная... ты... я лучше охмурю Хэ... Хэ... (всхлипывая) Кефэн, чем этого вонючего Гуаньцзе... (всхлипывая)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опять надо мной издеваешься! Я дура! Я знаю... но... но я же не тупица! Смелости хватило согласиться, так держи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Прозрачное всплывающее окно замерло перед глазами Цин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Финальная задача: покорить злую второстепенную героиню (Хэ Кефэн).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Мозжечок Цин Хуан захватил контроль над всем мозгом: она ни за что не собиралась сдаваться! К тому же эта Система окончательно отбилась от рук! Нужно во что бы то ни стало довести её до белого каления! Добиться того, чтобы Система разучилась улыбаться! Система, я ненавижу тебя!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механический звук успешного принятия задания, Система перестала плакать и замерла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 мои чи! Да как ты вообще согласилась?!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отклонился от нормы! У меня нет сценария для юри!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http://bllate.org/book/19346/1891915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