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она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прозвучали словно игла, вонзившаяся через звон в ушах и пронизавшая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хотела услышать тот ответ, который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у нее появлялся повод продолжать принимать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её опора обретала законность, и только так можно было не предать собственное сердце, которое уже столько вложило.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как она могла дальше оправдывать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стоявшую перед ней Цин Хуан, она видела всё то же знакомое лицо, милое, словно безобидная кошечка, но подсознательно упускала из виду то во взгляде, что совершенно не вязалось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 голос Хэ Кефэн стал намного тише, словно она говорила сама с собой. — Ты поистине... всё сильнее ускользаешь от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будто человек перед ней окутан слоем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сказать, она сама уже не могла разобраться в бушующих в ее душе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Хуан недовольно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раз за разом... ты ничем не отличаешься от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коль есть ответ в голове, так не приходи больше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рассуждать здраво, ну стукнула я пару раз Да Цюй — подняли такой шум, будто меня собрались сослать в Сибирь.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поправила позу, стараясь выглядеть еще более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в следующий раз такого не повторится... Хэ-Хэ... — Цин Хуан просто для вида разыграла эту сцену, выказав предельную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была вынуждена признать: Цин Хуан — неотъемлемая часть ее жизни, та, что без оглядки вытащила ее из терниев, та, кем она восхищалась и к кому испытывала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Цин Хуан была и сгустком противоречивых эмоций в ее жизни, несомненной виновницей того, что сейчас она увязла в болоте, человеком, вызывающим у нее отторжение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далеко не всегда делится лишь на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всматриваясь в это знакомое лицо, она глубоко вздохнула, словно проглатывая обратно какие-то рвущиеся наружу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межбровье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не хочешь говорить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остолбенела... и вот так просто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думала, что ей не миновать долгих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скривила губы, и на сердце у нее почему-то стало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выслушала незаслуженный нагоняй... вот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яркое солнце заливало светом безмолвный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смотрела на буйно разросшиеся сорняки, но в ее сердце жили лишь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вспомнился тот полуденный час в детстве, когда они втроем кормили кошек, а еще — кровь у цветочной клумбы тогда. Она вспомнила, как Цин Хуан, сжавшись в комок, плакала на лестничной клетке, и тут же — тетя небрежно брошенные слова: потому что она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лица в ее сознании то сливались воедино, то разделялись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разобрать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не хотела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Система, мы с тобой пойдем выполнять задание. — Цин Хуан поднялась на ноги и отряхнула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достаточно того, чтобы рядом просто кто-то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была твердо уверена: в сложившихся обстоятельствах у Хэ Кефэн нет условий, чтобы уйти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выходить. — услышав позади шорох, Хэ Кефэн бросила,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 в ее голосе прозвучало что-то такое, чего Цин Хуан не смогла расслышать: не беспокойство, не приказ, а скорее нечто вроде...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изводить меня? — выругалась Цин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не одолеешь, да еще и командуют тобой — до чего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замолчала и пару секунд просто молча смотрела на Цин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и норовлении лезть на рожон и искать смерти... — Хэ Кефэн, казалось, приняла какое-то решение, решительно повернулась, и ее взгляд приковался к Цин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отсюда, не хочу! Не согласна! — Цин Хуан отвергла предложение коротко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брать с собой Хэ Кефэн, с ней ей было бы не по себе, и только-то.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можешь даже не мечтать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ты просто маньяк-контролер! — Цин Хуан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Прояви хоть немного стратегического мышления, если я не пойду и ты не пойдешь, что мы завтра жрать будем? 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лишь легко улыбнулась. Нагромождение мыслей и сомнений в ее голове сейчас было слишком сложным, чтобы выразить его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принять окончательное решение, она хотела сохранить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лишилась всех возможных рычагов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подавила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издеваться над слабыми...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повернулась, направилась к дивану, плюхнулась на него и отвернулась от Хэ Кефэн, обхватив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вымещая злость, она впилась зубами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бросила на нее мимолетный взгляд,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заняли угол гостиной, полностью игнорируя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сияло в самом зените, и Цин Хуан, глядя в окно, прикинула, что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свернулась калачиком на диване, ее дыхание было ровным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лежала на кровати в спальне,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прождала два часа. Все эти два часа она прислушивалась к звукам из гостиной: Хэ Кефэн пару раз ворочалась, а затем всё стихло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цыпочках спустилась с кровати, ступая босыми стопами по полу — от деревянных досок веяло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Хэ Кефэн лежала на боку на диване, ее длинные каштановые волосы водопадом ниспадали на пол, одна рука подложена под щеку, брови слегка хмурились, а дыхание было совсем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постояла рядом пару секунд, разглядывая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хмурится, ну что за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кармана ключи, которые Хэ Кефэн забыла забрать, и на цыпочках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открывала дверь, дверные петли издали тихий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оглянулась на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с облегчением выдохнула, выскользнула наружу и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 Хуан закрыть дверь, как дыхание Хэ Кефэн на мгновение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Цин Хуан вместе с Да Цюй вновь отправилась исследовать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хозяин...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всяко лучше, чем сидеть на месте, да и снаружи вроде не особо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потребовался фонарик: насколько хватало глаз, яркое солнце заливало каждый уголок улицы, над головой простиралось синее небо и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небе ярко светит ~ цветы улыбаются мне ~ птички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 доброе, доброе,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крышей дома у дороги Цин Хуан легонько пнула носком ботинка вертевшуюся рядом Да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заглянем в ближайший супермаркет, будет еще лучше, если удастся выполнить твое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черт побери, всего-то 54 монеты... и ты тоже хороша, подкидывала бы заданий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ей, смертнице, даже грабить деньги запрещено, на душе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присоединитесь вместе с вашим партнером к группе выживших. После выполнения вы получите 50 монеток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смастерите удобное оружие. После выполнения вы получите 10 монеток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убейте 10 монстров. После выполнения вы получите 20 монеток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десятерых и всего 20? Да ты издеваешься, жизнь моя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ноль прилетел... извиняюсь...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даже проверить не можешь? — Цин Хуан опустила голову, глядя на Да Цюй, и слегка 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если б проверил, это был бы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нельзя? — Цин Хуан с наипускной горечью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ты вообще расстраиваешься!]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http://bllate.org/book/19346/1891920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