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снова отправился в долгий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Блуждание в неизвестности испортило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Тот призрак потянул Цин Хуан за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тебе?.. — Цин Хуан ни на шаг не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Хуан. Цин — чистый, Хуан —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Хуан... — Призрак опустил голову, что-то вертя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да?.. — Цин Хуан усмехнулась, словно над собой, но её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имя! — Голос призрака вдруг стал громким, отчего Цин Хуан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можно я буду звать тебя сестрица Цин Хуан? Я хочу звать тебя сестрица Цин Хуан. — В голосе звучала безупречная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 Хуан?.. Ладно, зови как хочешь... Всё равно это не моё настоящее имя... — Цин Хуан в конце добавила, словно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Хуан, будто вспомнив что-то, пнула ногой Да Цюя, который сидел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ты это... поосторожнее, — Цин Хуан кивнула в сторону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— лоликонщик,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 Неправда! Э-э-э!..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да где же тут выход? — Цин Хуан, которая через полчаса снова оказалась на том же месте,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«Взбешён до предела.jpg»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Писк-писк! Хозяйка! Восемьдесят девять монет! Купи навигацию! Всего за пять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мог сказать?.. Оформляю!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звонким колокольчиком перед глазами Цин Хуан сама собой появилась электронная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«Расстояние до дома: 578 метров»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578 метров, сестрица Цин Хуан от дома далековато, — Японочка подлетела к уху Цин Хуан, принеся с собой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сестрица Цин Хуан, я люблю светящиеся штуки, поэтому вижу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Писк-писк, я тоже вижу, — пропищала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Круто... да плевать...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призрак и кот медленно побрели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у дороги что-то зашуршало.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было тихо, Цин Хуан не хотела лишний раз общаться с теми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дошла до подъезда, как услышала, что входную дверь с грохотом захлопнули.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остановилась и подняла голову, глядя на бесконечную старую винтовую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Японочка, посмотри, есть ли там наверху кто живой, — приказала Цин Хуан с полным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Японочка забормотала себе под нос: — Это просьба сестрицы Цин Хуан, я выполню её для сестрицы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взлетела наверх, а через миг вернулась к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 Хуан, я не нашла никого живого, о ком вы говорили, — она парила в воздухе, глядя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Что бы это могло быть? Ветер?..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поверила, но другого объяснения пока не находилось. Или... за ней всё ещё наблюдают? Или... та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она нажила много врагов,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убийства (KD) — не повод для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железную лопату, согнувшись, прижимаясь к стене, она медленно начала подниматься...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дома вытирала пот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время тайно следила за Цин Хуан, но чтобы не быть замеченной, нельзя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Хуан сражалась с тем паукообразным монстром, она пряталась за укрытием на соседней улице. Когда же она нашла подходящую точку для наблюдения, то увидела, как Цин Хуан сидит рядом с кучей пепла и тяжело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заблудилась?... Как она так быстро нашла дорогу домой?..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стальной двери, она мгновенно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тебе нельзя... — Хэ Кефэн подняла руку, но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пренебрежительно отмахнулась: — Ага-ага,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Цин Хуан уверенно идёт в свою комнату, рука Хэ Кефэн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после нескольких ворчливых фраз поговорить с Цин Хуан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дверь захлопнулась, ни Да Цюй, ни призрак, что были с Цин Хуан, не вошли, словно... прятались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Хэ Кефэн почувствовала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Цин Хуан заперлась в своей комнате и питалась теми заготовками — парной ягнёнок, парная медвежатина и прочие полуфабрикаты, которые она раньше заморозила. Так продержалась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доносились звуки открывающейся и закрывающейся стальной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девчонка... теперь знает, куда нос высунуть... — мрачно пробормотала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после нескольких попыток Цин Хуан осталась цела и невредима, Хэ Кефэн, скрепя сердце, тоже рискнула выйти. Обнаружив, что никакой «опасности» нет, она стала постоянно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Цин Хуан всё время сидела дома, была проста: сегодня пятнадцатое. Из-за того, что её режим не был слишком сбит, к ней вовремя пришли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ломило, будто кто-то бил снова и снова, внизу живота словно несколько рук выкручивали, характер вспыхивал от малейшей искры, дышать было лень, и самое ужасное — нерегулярное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лёгких тоже не давал покоя: кашель становился всё сильнее, не хватало воздуха, она шла по пути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среди кучи подарков, которые Система скинула раньше, нашлись прокладки, иначе Цин Хуан пришлось бы сидеть на унитазе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Хэ Кефэн уже столько дней не приходит меня проведать?.. — Цин Хуан лежала на кровати, раскинувшись буквой большой, и 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сама же спряталась, но это не мешало ей с полным правом считать, что Хэ Кефэн должна заботиться о ней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Писк-писк... Хозяйка... Может, Хэ-Кефэн в последнее время ищет припасы, ей некогда... — Да Цюй, греющий живот Цин Хуан, снова был грубо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Некогда? Постучать, пару слов сказать — некогда? Ты всё ей придумываешь оправдания, предатель...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в критические дни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вывод Да Цюя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маленький призрак всё время лежал на глазке двери в доме напротив, готовый в любой момент сообщить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давало Цин Хуан возможность спокойно пережить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жалкие 84 системные монеты, Цин Хуан долго размышляла... Купить сразу цепочку продовольствия?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сравнить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Вонючая Система, ты что-нибудь выхватила?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Писк-писк-писк! Есть! Конечно, есть! Много и сытно!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психология: активный навык, позволяет узнать мысли цели. Перезарядка: очень долгая (инструкции нет, хозяюшка!). Стоимость: 90 системных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Дерево-людоед: саженец, когда вырастет — очень опасен! Стоимость: 150 системных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мирная ядерная бомба: активный навык (одноразовый), уничтожает все живые организмы в области. Стоимость: 5000 системных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Ампула К: активный навык, полностью излечивает внешние травмы выбранной цели. Перезарядка: 10 часов. Стоимость: 1000 системных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Тотема бессмертия: активный навык (одноразовый), даёт выбранной цели один шанс избежать смерти. Стоимость: 2000 системных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навыки, один круче другого, Цин Хуан, несмотря на своё раздражение,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Круто... вот только, Система, я ни один не могу купить... — она невольно фыркнула, но факт оставался фактом: она не могла купить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стоящий рядом морозильник.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еды достаточно, жарить картошку с имбирём смысла нет. Накоплю и куплю «Тёмную психологию».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перевернулась и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Хэ Кефэн на самом деле относится ко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у неё на уме, смогла бы подобрать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