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Хуан стоял перед зеркалом и глубоко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по привычке на свою несравненную внешность, он наконец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Психология темной стороны уже была у него в руках, и раз уж её создала не его собственная система, на душе стало даже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активация навыка... Поскольку этим занималась его собственная система, уверенности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правда достаточно просто подумать об активации в голове? Не нужно брать деревянную палочку и кричать сим-салабим?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[Чи-и... хозяин, не неси чушь... Правда ведь! Без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растрепавшиеся белые волосы, Цин Хуан неспешно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КД очень долгий, прикинь примерно, сколько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[Чи-и... Погоди-погоди... Часов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 целом в пределах ожидаемого...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открыть дверь спальни, как повеяло странным холодом, заставившим его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по комнате и не обнаружив Хэ Кефэн, Цин Хуан скрестил ноги и уселся на диване, а солнечный свет упал на его белые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он принялся перебирать среди своих длинных белых волос те самые несколько черных прядей.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Хэ Кефэн... она что, специально ушла, поняв, что у меня эти дни?.. Брезгует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[Чи-и... да ну... Хозяин такой послушный, такой миленький, такой мягкий, такой ароматный... Нет причин для этого, 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вокруг такие же любители лоли, как ты? Лоли — это низкорослые малышки!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[Чи-и... хозяин,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вообще-то тоже лоли, хочешь со мной поспорить? — Цин Хуан самодовольно надул кошачьи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шучу я, давай о серьезном. Почему это во всей округе только у моего дома бесперебойно идет электричество? Случайно не потому, что ты любитель лоли и сам его вырабатываешь? — Цин Хуан наконец озвучил вопрос, который давно терзал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Хороший вопрос, чи-и... Но то, о чем говорит хозяин, абсолютно исключено... Возможно... быть может... наверное... это потому, что... небеса сжалились?]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Послушаешь тебя, так словно десять лет зря учился, — Цин Хуан молча закатил глаза. Эта бестолковая система его дома просто выводила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другой вопрос... неужели в этом мире вообще ни у кого не возникало вопросов по поводу наступления конца света? Взять ту же Хэ Кефэн — вроде не дура... Происходят такие сверхъестественные вещи... а у нее ни единого вопроса? — Цин Хуан вновь задал вопрос, который волновал его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хозяин... ну, понимаешь... это шло бонусом в тех ресурсах, что я нарыл в интернете... бюджетная версия... В конце концов, чтобы у всех зародились подозрения и нашлось разумное объяснение... нужна сильная логика... А этот чи не обладает такою...]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Опять как будто не спрашивал... У тебя вообще хоть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[Водился на свете один человек, у которого на какое-то время возникали подозрения...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Это же Хадзи-Е! Е Юньси! За всё это время Вадаки зафиксировал у нее лишь крошечное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Сомнений быть не может! На этот раз этот чи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Хуана тут же охватило легкое беспокойство. Только Е Юньси почуяла неладное... А значит, она — та самая особенная... 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образ Е Юньси, похожий на маленькое солнышко, мелькал перед глазами Цин Хуана снова и снова, порождая в его сердце еще больше вопросов. Это она?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особенная? В чем же заключается ее особенность? Быть особенной среди восьми миллиардов людей по всему миру? Что за уникальность позволяет ей до определенной степени освободиться от влияния системы? Какова ее природа? Таит ли это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Юньси и угостила его в тот день молочным коктейлем, подарив Цин Хуану толику спокойствия, терять бдительность он не собирался. А вдруг она притворялась?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толк столько размышлять?.. В конце концов... это лишь его собственные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лучше кого бы то ни было знал свою дурную привычку предаваться пустым фантазиям, поэтому решил больше об этом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макушку пронзила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Цин Хуан рефлексивно схватился за лоб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аж взгляд расфокусировался? — раздался знакомый голос Хэ Кефэн.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 Хуан заметил, что Хэ Кефэн уже вернулась домой. На ее одежде не было ни единого следа, и в руках она ничего не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Хэ Кефэн! Вернулась с пустыми руками да еще смеет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Цин Хуану собраться нанести удар без замаха, как голос разума в лице системы зажал ему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Хозяин! Ты же говорил, что хочешь использовать психологию темной стороны, чтобы заглянуть в большую голову Хэ Кефэн!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накопившееся раздражение, Цин Хуан поднял глаза, встретившись взглядом с темно-красными зрачками Хэ Кефэн, и мысленно принялся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искаженных букв медленно проступили перед Цин 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опять собирается меня ругать... Почему она так сильно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чуть не рассмеялся. Оказывается, эта женщина думает о таком? Ха, до сих пор живет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она упомянула, что он сильно изменился... И к тому же раньше... А-а~,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Кефэн... — Цин Хуан опустил голову, сделав голос предельно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тон... Чего это она задумалась?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смех, Цин Хуан с жалкой на вид хрупкостью оперся на диван и поднялся на ноги. Заметив, как Хэ Кефэн рефлексивно протянула к нему руку, он мысленно усмехнулся еще шире, подался вперед и надежно руглся прямо ей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носом ей в грудь, он обвил руками талию Хэ Кефэн.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Хэ-Хэ... у меня только что закончились критические дни... Сил совсем нет... так плохо... побудь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в объятиях это мягкое тело, Хэ Кефэн втянула носом исходящий от Цин Хуана уникальный аромат, который принес с собой волну успокоения. Из-за разницы в росте почти в полтора десятка сантиметров хрупкая фигурка в ее руках казалась еще меньше и вызывала еще больше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объелась чего-то?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текст перед глазами, Цин Хуан торжествовал. Однако внешне он лишь приоткрыл глаза и поднял голову, стараясь выглядеть маленьким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нахмурилась, ее охватили сложнейшие чувства, словно она заново познакомилась с Цин 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заболела? — Предлог был просто ужасно нелеп, но Хэ Кефэн всё же приложила руку к лбу Цин Хуана, изображая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тут же перехватил ее ладонь и зажал в своих ручонках.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Разве сестрица Хэ не любит меня?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ей в грудь и услышав учащенное сердцебиение, Цин Хуан чуть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Кефэн и впрямь прожила всю жизнь в прошлом. Как же легко ее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http://bllate.org/book/19346/1891925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