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тихо, лишь гудел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уткнулась лицом в грудь Хэ Кефэн, и уголки её губ ещё не успели опуститься в улыбке, как она почувствовала, что та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Кефэн отдёрнулась, словно её обожгло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Твои... критические дни только закончились, в голове полный туман... — Её голос звучал как поверхность реки, затянувшаяся свежим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линия обороны начала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повернулась и направилась на кухню без малейшего колебания. Заметив это, Цин Хуан невольно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Разогрею тебе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следом и продолжать ластиться сейчас принесло бы лишь обратный результат, к тому же Цин Хуан всё-таки дорожила своей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скрестила ноги на диване и мысленно перечитала всплывшие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—...Почему она так сильно изменилась?—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Она думает обо мне. Думает, почему 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вытянула из своих белых волос одну чёрную прядь и накрутила её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череду рискованных приключений на грани смерти, Цин Хуан чётко понимала: сейчас ей необходима помощь Хэ Кефэн. Или, если точнее...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она сможет спокойно и ярко прожить свои последние несколько месяцев — в конце концов, иметь помощника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пятьдесят лет в оранжерее или ярко прожить десять дней? Она бы выбрала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Ценить жизнь стоит лишь ради более яркого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нужно заставить Хэ Кефэн поверить, что она по-прежнему тот человек, которому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стальной двери, она внезапно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творится снаружи? Есть ли какая-то опасность? Просидев дома несколько дней из-за критических дней, она снова начала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наклонила голову и заглянула на кухню. Хэ Кефэн стояла к ней спиной, и, убедившись, что та на неё не смотрит, Цин Хуан босиком ступила на пол. Волна холода, вполне ожидаемо,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Цс-с...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шаг за шагом направилась к двери, легко постучала по металлической поверхности и слегка прикрыла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Пш-ш, пш-ш, пш-ш, Японочка? Слышишь меня?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Японочка тут же высунула голову из-за двери — словно вынырнула из воды, чуть до смерти не напугав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нет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сестрица Цин Хуан и велела, я всё время смотрела. Тех монстров, на которых сестрица Цин Хуан просила обратить внимание, я не заметила, — голос Японочки звучал безэмоционально, как серебряный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отлично... Сходи проверь ещё в окрестностях, нет ли там всякой нечисти. Мы с этой Хацзифэн скоро выйдем, помоги нам заранее провести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Хуан, казалось, всё ещё сомневалась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— принесу тебе лампочку. — Она помнила, что Японочка любит светящиеся штуки, хотя делиться ими и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загоревшиеся глаза Японочки, Цин Хуан на цыпочках тихонько вернулась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груди: рак лёгких постепенно прогрессировал, то и дело напоминая о себе приступами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понимала, что каждая вспышка физической активности — это мина замедленного действия под её здоровьем. Но смириться с тем, чтобы бездарно растратить последние месяцы, она была ещё меньше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заставит Хэ Кефэн нести за неё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наскоро разогрела полуфабрикаты и, закончив, позвала Цин Хуан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она по-прежнему такой послушной?....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собиралась снова применить тёмную психологию, чтобы прикинуть, как вести себя в соответствии с вкусами Хэ Кефэн, но текст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вышло? С той минуты, как я это активировала... и до сих пор прошло примерно минуты три... Впрочем, этого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судя по последним показанным строкам... она хочет, чтобы я и дальше вела себя послушно?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я вполне могу притвориться. Пока Хэ Кефэн защищает меня, я могу играть эту роль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села за обеденный стол и посмотрела на полуфабрикаты перед собой. Хотя на душе было противно, она понимала: сейчас не время перебирать харчами.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было продолжать оставаться хорошей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опустила голову и принялась молча за еду, а Хэ Кефэн прислонилась к косяку кухни и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Хуан от напряжения слегка зачесались и сжались пальцы на ногах. Она чувствовала, как взгляд Хэ Кефэн скользит по её макушке — сверху вниз,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вдруг стала так внимательно следить за каждым моим движением?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сама Хэ Кефэн не знала. Она просто чувствовала, что Цин Хуан в последнее время ведёт себя чересчур странно, бросаясь из одной крайности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 Хуан тем временем подсчитывала в уме: поем почти до конца, потом сама соберу тарелки, скажу «спасибо, Хэ-Хэ», а в голос добавлю столько слащавости, что у самого неба сведёт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Кефэн прозвучал неожиданно, с каким-то неуловимым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застыли на весу, во рту уже неизвестно сколько раз пережёванный кусок еды. Она заметила, что брови Хэ Кефэн слегка сдвинуты, но зла в её взгляде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она пыталась что-то разглядеть...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чём... — Цин Хуан проглотила еду. — Думаю, что это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медленно отделился от лица Цин Хуан и опустился на её волосы — белые пряди перемежались с несколькими чёрными, словно краска легла неровно, но в этой болезненности было нечто притягательное и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пару секунд смотрела на эти чёрные пряди, а затем резко отвернулась и уставилась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заметила, как пальцы, сжимавшие стакан,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с глухим стуком поставила стакан на столешницу, подошла, села напротив Цин Хуан, но к еде не притронулась — просто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что-то написано?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опустила голову и снова принялась запихивать в рот полуфабрикаты, но спина уже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 греха, коли совесть чиста — но Цин Хуан, судя по всему,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переборщила с маскарадом? Похоже, и правда слишком наигранно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столько лет жизни она пыталась притвориться ласковой, впервые изображала послушную девочку — небольшая неуклюжесть ей вполне простительна, считала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подумать о том, что Хэ Кефэн раскусит её фальшь...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неё заледенел затылок: если Хэ Кефэн перестанет её защищать, разве она не окажется на шаг ближе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оставаться в поле её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не станет сомневаться в моей искренности, но точно начнет допытываться до мотивов... Если догадается, будет плохо! Я же должна быть хорошей девочкой!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ускорила темп, закинула в рот последние куски и поднялась, собираясь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протянула руку и забрала миску, её пальцы случайно скользнули по тыльной стороне маленькой ладони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Хуан не отняла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их соприкоснувшиеся руки и, не успев толком подумать, поддалась инстинкту: вместо того чтобы отдернуть ладонь, она позволила пальцам задержаться на руке Хэ Кефэн ещё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легко, что потом можно было бы списать всё на случайность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вдруг стало так тихо, лишь гул холодильника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почувствовала, как рука Хэ Кефэн чуть дёргнулась. Подумав, что та сейчас перехватит её ладонь в ответ, она уже была готова мысленно открыть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Хэ Кефэн резко отдёрнула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качнулась между ними, но Хэ Кефэн ловким движением перехватила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— её голос внезапно стал ледяным. Холодным, как в тот день в чайной лавке, когда она увидела Е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ушла на кухню и принялась что-то греметь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осталась стоять на месте, глядя ей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Хэ Кефэн были напряжены до предела, линии от лопаток до затылка натянулись, как тетива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Хацзифэн стресс!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ней не так? Сама же хотела послушную меня, а когда получила — сразу превратилась в эту ледяную глыбу...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мысленно поставила галочку: слишком близко подходить нельзя, по крайней мере, не при нынешнем уровне отношений... Мало очков расположения?.. По только что случившемуся это и так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также осознала, что реакция Хэ Кефэн была явно чрезмерной — даже простое отвращение выглядит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не стала подходить к Хэ Кефэн.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на диван, натянула пуховик повыше, так что наружу торчали только моргающие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она, пожалуй, выглядела послушной без лишней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кухне не утихал долго. Когда Хэ Кефэн вышла, вытирая руки, выражение её лица уже было полностью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другой конец дивана, оставив между ними расстояние примерно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голос Хэ Кефэн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что, — Хэ Кефэн сделала паузу, — хотела мне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утопила подбородок в высоком воротнике пуховика, оставив на виду лишь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она казалась максимально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завтра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Кефэн слегка взметнулись вверх, а затем снова сошлись на переносице, пальцы непроизвольно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в каком виде вернулась в прошлый раз, когда пошла одна? — Тон Хэ Кефэн не предполагал обсуждения, это было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день она многое упустила, следя за Цин Хуан, она всё же поняла, что та попала в какую-то передрягу. Исчезнувший Да Цюй и те призраки до сих пор вызывали у Хэ Кефэн глухую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случилось потому, что она была слаба, потому что у неё рак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само по себе было сплошным куском гнилой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Хэ Кефэн не знала о раке — точнее, не знала, что нынешняя Цин Хуан обо всём осведомлена.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случайность, — Цин Хуан смягчила голос. — Я одна не знаю дороги... Конечно, мне пришлось туго. Но если ты пойдёшь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встала, её позиция была предельно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уставилась ей в спину, чувствуя нарастающее раздражение — то самое бессилие, когда ты видишь дорогу, но тебя насильно прижимают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лицо из воротника и добавила в голос приторности: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Кефэн.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Хэ Кефэн замерли — очевидно, она заметила этот резкий перепад интонаций.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хочу пойти с тобой? — голос Цин Хуан звучал мягко, словно бред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потому, что я не боюсь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потому, что когда я остаюсь здесь одна, я слишком много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была и правда, 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оставалась одна, её слишком активный мозг действительно рождал массу безумных идей, помогая убить время...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не обернулась, оставшись стоять на месте. Воцарилось молчание. Разговоры с Хэ Кефэн всегда заходили в тупик — это была одна из причин, почему Цин Хуан не питала к ней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тебе ещё думать... с тво-то мозгами... разве ты способна что-то сообразить? — глухо донёсся голос Хэ Кефэн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мысленно вздохнула и благополучно пропустила шпильку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боюсь, что ты умрёшь... уйдёшь от меня... бросишь меня...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наконец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она уже сделала свой выбор насчет Цин Хуан, а в последние дни её вылазки обходились без происшествий — быть может... можно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голос Хэ Кефэн оставался бесстрастным. — Держись рядом со мной. Если поранишься — возиться с тобой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она стала бы возиться. Допустить, чтобы этот лучик света угас прямо у неё на глазах, она всё равно была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кивнула, снова спрятала лицо в воротник, а под защитой пуховика её губы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http://bllate.org/book/19346/1891926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