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Нин Буюй чуть крепче сжала рукоять костыля, изо всех сил стараясь удержать на лице невозмутимое выражение. — Преподаватель, разве в нашей академии всегда не разрешалось подавать заявку на проживание вне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Линьчжоуский торгово-экономический институт славился своей независимостью и никогда не принуждал студентов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материальное положение большинства учащихся было вполне достойным, и многие предпочитали снимать жилье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отдельные специальности с особо напряженным учебным планом, студенты, имеющие на это возможности, обычно совмещали учебу, курсируя между городом и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полагала, что сегодняшний визит — всего лишь формальность, но никак не ожидала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Нин Буюй все же пришла на зачисление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слезы и уговоры Ю Гуаньци, Нин Буюй в конце концов не выдержала и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она просто физически не могла проявить твердость перед этим же самым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максимум через три месяца поменяются обратно: к тому моменту Нин Буюй вернется в учебное заведение, а всю заваренную кашу Ю Гуаньци будет расхлебывать сам, и ее больше совершенно не будет волновать,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Нин Буюй несколько дней отдохнула дома, а затем под предлогом поисков вдохновения удалилась из родительского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Гуаньци, выждав пару дней, тоже сослался на необходимость заранее приехать в Линьчжоу, чтобы привыкнуть к новой обстановке, и тут 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заранее оговоренном городе и обменялись своими удостоверяющими личность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телефонами, а также университетским письмом о зачислении Ю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внести и внешние коррективы: Нин Буюй подстригла волосы, приклеила искусственный кадык и надела обувь на скрытой платформе. Ю Гуаньци же облачился в парик и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голоса, Нин Буюй было достаточно просто немного изменить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 свое время, в период подросткового максимализма, занимались озвучкой.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безумно увлечены аниме и постоянно баловались косплеем.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умение менять голос казалось им, подросткам, чертовски крутой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случаю они даже устроили знатный фурор и собрали толпы поклонников в школе, изрядно пофорсив и покрасовавшись.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 внешности больше не к чему придраться, Ю Гуаньци отправился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именно это была мечта, Ю Гуаньци распространяться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же, прихватив извещение о зачислении, направилась в заранее арендованную неподалеку от института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ушел на знакомство с окрестностями, во второй она в общих чертах осмотрела территорию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третий день, в строгом соответствии с датой в фальшивой медицинской справке, «случайно» травмировала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Справку подготовил Ю Гуаньци — ума не приложу, как он ее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травма была запланированной, так еще и все документы в порядке, и печати выглядели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Оповестив родителей и вежливо отклонив их предложение приехать лично, чтобы ухаживать за ней, она преспокойно осталась «залечивать рану» 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дождавшись дня зачисления, Нин Буюй отправилась оформляться в институт, вооружившись письмом о зачислении и медкартой.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правдоподобности она предварительно намотала на ногу толстый слой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исключительно по внешнему виду, нога казалась распухшей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регистрации Нин Буюй приковыляла в учебное заведение на костылях, то и дело подпрыгивая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нужного факультета, специальности, группы, подача документов —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ее костылей другие поступающие и студенты-волонтеры, помогавшие на регистрации, проявили максимум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ей разрешили пройти без очереди, так еще и довели до самого учебного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нужного преподавателя, Нин Буюй объяснила цель своего визита, но не успела она даже передать заявление, как услышала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на секунду растерялась, но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что-то не так с документами? Они составлены не по форме или чего-то не хватает? — вежливо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преподаватель покачал головой. — С документами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институте ввели новые правила: начиная с этого года все первокурсники обязаны жить в общежитии в течение первого семестра, а подать заявление на проживание вне кампуса разрешается только со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Нин Буюй слегка сузились, спина невольно выпрямилась, а пальцы крепче сжали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скажите, когда именно были введены эти правила? И по какой причине? Разве для студентов с такими особенностями здоровья, как у меня, не может быть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ввели в середине месяца, информация публиковалась в официальном аккаунте института в соцсетях. Разве вы не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студентка, которая невнимательно следит за объявлениями, мысленно вздохнул ответственный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терпеливо пояснил — судя по всему, Нин Буюй была далеко не единственной, кто оказался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вводит это требование для того, чтобы создать у студентов больше возможностей для общения и укрепить связи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живут поодиночке, а встречаются только на парах, отношения между однокурсниками получаются слишком уж отстраненными.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так звучали официальные слова руководства, но какова была истинная подоплека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разумеется, заметил состояние Нин Буюй, бросив взгляд на ее забинтованную культю и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вашей ситуации вам просто необходима помощь сокурсников и соседей по комнате, это отличный шанс проявить товарищескую взаимовыручку.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Нин Буюй при этих словах по-прежнему сохранялась улыбка, в мыслях она уже успела помянуть Ю Гуаньци раз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чертов вредитель, Ю Гуаньци!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дочитывать объявления до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Нин Буюй испытывала лишь глубокое, всепоглощающее раскаяние: не стоило поддаваться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Ю Гуаньци проворачивал одни и те же фокусы, они водились за ним уже больше десятка лет — с чего вдруг она снова размякла?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 Гуаньци преспокойно разгуливал под ее именем, и черт знает, куда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Буюй помрачнело. Она-то думала, что эта новость 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впереди ее ждали известия еще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с этого года студенты, подавшие заявление на отсрочку прохождения сборов, также обязаны присутствовать на плацу во время военных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заметив, как из-за помрачневшего лица студентки та выглядит все более отчужденно, добавил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новое правило, о нем тоже сообщалось в официальном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каждый абитуриент, получив письмо о зачислении, начинает следить за институтской страницей, чтобы быть в курсе любых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чего-то не знаешь или не получал — значит,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неужели мне с поврежденной ногой тоже придется ходить на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должна тренироваться? Она же сейчас форменный инвалид!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делать, кроме как стоять на одной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 не нужно, но необходимо находиться рядом, наблюдать и сопровождать остальных. Наш институт делает упор на сплоченность и взаимовыручку.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со всей серьезностью пропагандировал ценности заведения, исполняя свой долг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чертям собачьим сплоченность и взаимовыручка!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проще ли просто согнать всех людей на открытое солнце, чтобы они там жарились?!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просила об отсрочке тренировок, а не об освобождении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же придется отрабатывать всё это следующим 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выдавила из себя кроткую, вежливую улыбку, делая последнюю попытку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неужели действительно нельзя сделать исключение? Я ведь уже сняла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снова покачал головой, безжалостно захлопывая любые лазейки,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Ни для кого и ни при каких обстоятельствах, проживание в общежитии обязательно для всех, включая детей членов попечительского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Исключение делается лишь для врожденных, необратимых и крайне редких особых патологий.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ее «поврежденная нога» под эту категорию не подпадала.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неудобно передвигаться из-за травмы, можете вызвать такси, чтобы подвезти багаж прямо к корпусу общежития, а потом попросить волонтеров затащить сумки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Нин Буюй начнет переживать насчет лестниц, преподаватель с готовностью расписал все плюсы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 общежитиях нашего института есть лифты,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оставалось делать Нин Буюй? Раз уж разговор зашел так далеко, ей оставалось лишь забрать документы и вежливо поблагодарить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Нин Буюй заковыляла в поисках какого-нибудь укромного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принялась набирать номер: она твердо намерена вытащить Ю Гуаньци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она уже ничем не могла помочь, тут ее желания явно расходились с возможностями!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Гудки, гудки,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гудки продолжались один за другим, трубку никто не брал, а на сообщения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снова выругалась про себя: паршивый ублюдок,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Гуаньци сейчас стоял перед ней, она бы наверняка затыкала его костылем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Буюй оказалась меж двух огней, и ей не оставалось ничего другого, как скрепя сердце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бросать же этого дурака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меня, Ю Гуаньци! Вернешься — лично сорву с твоей дурной башки все зубы, иначе я больше не твоя сестра! — скрежеща зубами, мысленно проклинала его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