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утра в общежитии Нин Буюй все уже проснулись, ведь до половины девятого нужно было собраться 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их комнате двигались медленно, так что им пришлось встать пораньше, чтобы всё успеть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четвёрка принялась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вчера я послушал совещание и лёг спать в майке, — с облегчением произнёс Ли Мупэй.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такой утренней спешке он мог бы сгоряча неаккуратно задеть руку и получить повторную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мысленно в очередной раз обругал своего старика безжалостным и жестоким за то, что тот не пощадил даже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Мупэй ещё не знал, что ругается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затворили и закрыли двери своих комнат, включили лампы над кроватями и принялись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утянула грудь ещё после душа, и даже ночью во время сна не снимала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Гуаньци, тебе лучше надеяться, что твоя мечта стоит таких моих жертв, иначе сколько дней я мучилась с этой стяжкой, столько и ты будешь!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снова мысленно отругала Ю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Гуаньци, находившийся в это время где-то в горных лесах,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меня вспоминает? Уж не Буюй ли? — Ю Гуаньци достал телефон и взглянул на экран — на нём по-прежнему светился значок отсутствия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Буюй? Если судить по времени, сейчас они, наверное, уже собираются на военную подготовку.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 бормотал себе под нос: — Заявление на отсрочку тренировок ведь должно пройти без проблем, верно?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четвёрка отправилась в столовую, которая находилась ближе всего к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немного застряли в комнате, вышли они достаточно рано, так что в лифте толпилось не слишком много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и немного подождав на остановке у главного входа в общежитие, они дождались университетского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 и усевшись по местам, четвёрка под непрерывную тряску доехала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водителя явно душа гонщика, — поморщившись от лёгкой тошноты, пошутил Ли Мупэй.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водитель вёл автобус не слишком плавно, машину прилично 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выручило лишь то, что пассажиров было немного и всем хватило сидячих мест, иначе Нин Буюй и Ли Мупэй точно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внутрь, — Цянь Вэньюй первым направился к дверям столовой, а троица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у входа обнаружился магазинчик с молочным чаем — причём известной крупной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столовой поражало простором и светлыми тонами, а вокруг царила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Ли Мупэй покрутил головой, но, не почувствовав аппетита, предложил остальным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оглядимся, — подал голос Сунь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двинулась вдоль окон раздачи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плелась в самом хвосте, в обсуждении не участвовала и лишь внимательно изучала планировку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пространство было разделено на зоны: супы и лапша, основные блюда, десерты и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зона, в свою очередь, делилась на множество отдельных окошек.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лапши и супов предлагали гуйлиньский рис, улитковый суп луусыфэнь, лапшу с соусом, сычуаньскую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основных блюд делилась на кантонскую, хунаньскую, сычуаньскую, аньхойскую и другие кухни, где еда продавалась на подобие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десертной зоне продавали различную выпечку вроде пирожных, а также сладкие супы, но с утра она была закрыта — судя по всему, открывалась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завтраков продавали утреннюю еду: самые разные паровые булочки, пампушки, жареные палочки из теста ёутяо, соевое молоко, кукурузу…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 вокруг, четвёрка дошла до лестницы, ведущей на второй и третий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лестницы стояла табличка с объявлением: верхние два этажа работают только в часы обеда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готовили порционные блюда в маленьких пиалах и блюда на вес, а на третьем можно было делать заказ по меню, совсем как в обычном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завтраков, четвёрка решила, что поутру лучше всего ограничиться булочками и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оказалась огромной, но подробно осматривать её не стали, потому что людей вокруг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купила две булочки, одну палочку ёутяо, стакан соевого молока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обошлось в 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стоила полтора юаня, вегетарианская — один юань, ёутяо и яйцо тоже по юаню, а соевое молоко — два. Цены были вполне демократичными.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Аки, а у тебя отличный аппетит, — Ли Мупэй купил лишь одну булочку, яйцо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...Сегодня начинается официальная военная подготовка, а ты съешь всего кроху? — Нин Буюй попыталась уговорить его поесть получше, чтобы не упасть в обморок от голода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скорее всего, будут просто сидеть в сторонке, но из-за раннего подъёма и бодрствования организм всё равно тратит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если руководство вуза снова вздумает чудить и заставит их стоять в строю?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одной ноге, опираясь на костыли, было вполне возможно, просто раньше движения выходили бы недостаточно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буду сидеть в сторонке и залипать в телефон, — отмахнулся Ли Мупэй и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Нин Буюй не стала больше лезть с советами: раз его лучший друг молчит, ей и подавно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Цзибай и Цянь Вэньюй накупили еды от души — им-то предстояло тренироваться наравне со всеми, в этом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позавтракав и так же не спеша доплетясь до спортплощадки, где должен был состояться сбор, они увидели, что там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часов зазвучало радио: первокурсников призвали выстроиться по факультетам и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ушло на суматоху, пока ряды наконец не выровнялись и каждый не нашлось своё место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девятого по громкой связи велели всем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немногие опоздавшие, что всё-таки объявились, были вытащены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же собраться в половине девятого, почему кто-то опаздывает! — С возвышения вещал то ли декан, то ли заведующий какого-то факультета, яростно бубня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понятия о времени… бла-бла-бла…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дисциплины… бла-бла-бла…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Поступив в университет, вы стали взрослыми людьми, должны сами отвечать за свои поступки… бла-бла-бла…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те, кто боялся жары, уже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оратор на трибуне всё распинался, изливая красноречие бесконечным непрерывным потоком и явно входя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внизу начали проявлять беспокойство — жара донимала.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его, с какого он вообще факультета? — Ли Мупэйт утёр пот со лба, тоже больше не выдерживая.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ещё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толкнул локтем Цянь Вэньюя, давая понять, что пора подать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сейчас говорить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Вэньюй достал телефон и кому-то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к трибуне подбежал какой-то преподаватель и что-то шепнул оратору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сойти вниз, как стоявший на трибуне начальник кашлянул, и через пару минут нудная речь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смотрела на это с некоторой завистью: вот она, сила денег, как же это завидливо.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что Ю Гуаньци в будущем проявит себя и сумеет развернуть компанию во всю мощь уже при их поколении, чтобы она тоже успела прочувствовать эту прелесть до того, как загнётся.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 специальности и группам, по одному шагом марш вперёд, за своими инструкторами!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последнюю фразу, начальник вырубил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начали по очереди выходить из строя, следуя за назначенными инструкторами.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Спортплощадка никак не смогла бы вместить всех для военных тренировок, так что площадки пришлось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одну специальность выделяли по две группы, и военная подготовка проходила у них совместно.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и остальные пошли за инструктором, петляя между деревьями, пока не добрались до тенистого пятачка.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слушают сюда: девушки впереди, парни сзади, построиться по росту!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ведший их, носил фамилию Лю. Как только инструктор Лю отдал приказ, толпа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и Ли Мупэй, как двое раненых, благоразумно отошли в сторону и встали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Лю, заметив это,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строй наконец выровнялся, инструктор Лю откашлялся и принялся зачитывать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Общая команда, смирно!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автоматически выпятили груди, вскинули подбородки и уставились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инструктор Лю остался доволен. — Называю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впредь все разговоры и движения — только после предварительного рапорта.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опоздавшие на сбор начинают с двадцати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те, кто отлынивает на тренировках и никак не исправляет свои ошибки, отправляются стоять вон там.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указал на пустую площадку неподалёку, куда падали палящие лучи солнца, лишенную какой-либо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требования невысоки: на итоговых учениях в хвосте десяти худших не должно быть никого из моего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дней они будут отрабатывать строевую подготовку и тому подобное, а вторую половину срока проведут в другом месте, осваивая иные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учебном заведении имелись специальные тренировочные полигоны, где предстояло разучивать армейский комплекс рукопашного боя, упражнения с ножом, а также стрельбу и тактические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всё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