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совещания четверо парней решили, что Нин Буюй и Ли Мупэй, которым было труднее передвигаться, сначала пойдут в общежитие, чтобы помыться, а Сунь Цзибай и Цянь Вэньюй займутся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Нин Буюй сначала помогла Ли Мупэю снять верхнюю одежду и только потом принялась за собственные водные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сменную одежду, Нин Буюй закрыла дверь на замок и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Утягивающий корсет под нижней рубашкой насквозь пропитался потом. Расстегнув пуговицы, Нин Буюй аккуратно слопила его, убрала в пакет и застегнула моллю.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придется постирать уже 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двигалась быстро — на душ и мытье головы у нее ушло ровно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грязную одежду, Нин Буюй крикнула Ли Мупэю.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Мупэй вошел в ванную и затворил за собой дверь, Нин Буюй забросила форму для военной подготовки в стиральную машину, выставив режим быстрой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прикрыв дверцу нижней тумбы, она принялась менять марлевую повязку, попутно слегка смазав рану 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Буюй закончила с перевязкой и стирка подошла к концу, Ли Мупэй все еще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нахмурилась: быстрая стирка длится пятнадцать минут, почему он до сих пор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потерял сознание от духоты?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Нин Буюй решила сначала развесить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повесить последнюю куртку, как дверь в комнату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Сунь Цзибай и Цянь Вэньюй, неся в руках контейнеры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Обычной еды не осталось, это вонтуны.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Цзибай поставил коробки на обеденный стол и протянул Нин Буюй ее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еду расплатились карточкой Нин Буюй, а за душ — карточкой Ли Мупэя.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Нин Буюй в прыжке на одной ноге приблизилась к столу, забрала карту и тихо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Мупэй уже минут двадцать как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Вэньюй слегка нахмурил брови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Вэньюй постучал сильнее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изнутри донесся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Пхм-пхм-пхм.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изнутри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Цянь Вэньюй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ванной отворилась, и Ли Мупэй вышел, окутанный облаком влажного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вспотел, всё тело липкое, одежда так прилипла к коже, что ее трудно было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на ходу вытирал волосы полотенцем, объясняя, почему провел там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мы взяли вам вонтунов.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протерев волосы, Ли Мупэй бросил одежду и полотенце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А-Цзи, ты уже постирал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заметил висящую сушиться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Нин Буюй принялась распаковывать контейнеры, открыла крышки и разложила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еще не привык стирать вместе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уселся за стол и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ладно. — Ли Мупэй сменил палочки на ложку и отпил бульон. — Нам-то троих проще, мы вместе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Сунь Цзибай, он весело улыбнулся. Тем временем Цянь Вэньюй уже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молча уткнулась в еду и больше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из столовой оказалась вполне сносной, и Нин Буюй уплела все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с Ли Мупэем закончили трапезу, остальные двое тоже искупались.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форму они тоже постирали на быстром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машинка заканчивала работу, все четверо принялись поспешно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справилась быстрее всех, ведь она надела куртку для военной подготовки еще во время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помоги мне надеть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не могла просто сидеть сложа руки, поэтому подошла и помогла придержать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осторожно вытащил руку с зафиксированным запястьем из поддерживающей косынки, придерживая ее правой рукой, и стал медленно просовывать в рукав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послушно держала одежду, подстраиваясь под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левая рука была в рукаве, он тут же вернул ее на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просунуть было гораздо проще: Нин Буюй оставалось лишь слегка натянуть рукав, и Ли Мупэй легко справился, просто согнув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Нин Буюй помогла ему застегнуть молнию и затянуть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 Мупэем, она повернула голову и увидела, что Сунь Цзибай уже успел уложить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Буюй мелькнул, а брови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кажется, ей попался образцовый новоиспеченный студент-отличник.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него ровно секунду, Нин Буюй мысленно принялась костерить Ю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 ты увалень, судя по всему, стараешься недостаточно. Даже в лучшие студенты не выбился, и как ты собираешься развивать компанию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 мыслях целый ворох претензий, Нин Буюй решила, что как только начнется учеба, она непременно проверит расписание и запишет его на всевозможные дополнительные курсы 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 Гуаньци сдаст побольше сертификатов и наконец направит все свои мысли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знакомства первокурсников должна была начаться в половине восьмого, время поджимало, и четверо парней поспешили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большого актового зала, там уже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— Пройдя туда-сюда, Ли Мупэй наконец отыскал четыре места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 были строго распределены по факультетам и специальностям, а на спинки кресел наклеены таблички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и остальные уселись на свои места в ожидании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Сунь Цзибай, то едва они подошли к дверям актового зала, как его тут же утащили парни, судя по всему, из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половине восьмого основные огни в зале погасли, и гул голосов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ведущий, произнес короткое приветственное слово, а следом за ним выступил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долгая двухчасовая череда нудных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истории основания учебного заведения, продолжилось рассказом о пути развития и научных достижениях, а завершилось сияющими перспективами на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внизу студенты клевали носом, и их веки неумолимо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Нин Буюй прикрылась рукой и сладко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ректором слово взял секретарь парткома, после него — представитель лучших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речи руководителей и наставников наконец подошли к концу, на часах было уже за десять, ближе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на сцену позволили подняться представителю лучших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А-Цзи вышел. — Ли Мупэй толкнул Нин Буюй локти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глаза уже слипались от усталости, и он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еще выступал кто-то из попечительского совета, но из-за затяжных речей церемония порой затягивалась до полуночи или даже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мой отец и остальные сказали, что из года в год повторяют одно и то же и слушать там нечего, так что года два назад эту часть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мы бы тут до сих пор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сидения на месте у всех уже онемели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закрыла глаза, дремлют в полусне, и лишь когда глазам стало полегче, снова их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любят поговорить. — Нин Буюй слегка заерзала на стуле, разминая затекшее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студентов прошли гораздо быстрее — речей было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от студента финансового факультета, вторая — компьютерщика, и третья — от представителя творческой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три первокурсника завершили свои речи, ведущий снова поднялся на сцену, подвел итог и объявил вечер знакомств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заж、ялся яркий свет, и студенты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закончилось. — Ли Мупэй и Цянь Вэньюй поднялись, разминая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толпа немного рассосется, Нин Буюй тоже встала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Цзибай уже поджидал их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Воссоединившись, вся четверка направилась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Му! — раздался чей-то голос, и из ниоткуда выскочила фигура, угодившая прямо на выставленную вперед трость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полетела вперед плашмя, аккурат в спину Ли Мупэю.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отпрыгнула на одной ноге назад и, лишь опершись на трость, с трудом удержала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 успела она договорить, как этот человек врезался прямо в спину Ли Мупэю.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уже начал заваливаться вперед, но в самый критический момент Цянь Вэньюй изо всех сил дернул его за воротник, возвращая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выскоскочивший парень рухнул на пол со всего 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пол был гладким, так что ободрать кожу не получилось бы, но вот удар вышел знатным.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буквально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