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Нин Буюй с сокурсниками снова поднялась пораньше. Приведя себя в порядок, они отправились в столовую. На этот раз Ли Мупэй проявил сознательность, набрал еды побольше и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сегодня в обед удастся нормально поесть, — Ли Мупэй сыто отрыгнул и с благоговением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этому желанию было суждено остаться неисполненным. Ничего не поделаешь — таковы были условия. Площадка, где они тренировались, находилась далеко от всех столовых, к тому же все четверо передвигались медленно. После изнурительных утренних тренировок они снова прибыли к дверям столовой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поищем что-нибудь за пределами кампуса? — предложил Ли Мупэй.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возражал, даже Нин Буюй промолчала. Ей действительно очень хотелось есть, а ароматный белый рис был ей просто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четвёрка во главе с Нин Буюй отправилась к магазинчикам за территорией университета. Однако они явно недооценили всю жуть легенд о голодных волках в сезон зачисления. Внекампусные заведения были точно так же забиты до отказа. Нин Буюй и её соседи прошли по улице с закусками от начала до конца, заглядывая в каждое заведение — везде не было свободных мест. В некоторых посетители сидели даже на улице. Вспомнив обстановку в супермаркете под их общежитием накануне, они поняли, что рассчитывать там точно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тяжело вздохнула. Покружив туда-сюда, они нашли какую-то забегаловку, где продавали завтраки, взяли с собой по парилке маленьких баоцзы и кукурузине и вернулись назад. Делать было нечего — добираться до мест поудальше они просто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еду в общежитие, Нин Буюй сожрала всё с бешеной скоростью, забралась на кровать и завалилась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едва прозвучала команда о роспуске, все четверо со всех ног бросились в столовую, но результат оказался прежним. К тому же сегодня вечером снова предстояли тренировки, а сбор был назначен на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едва завершились утренние занятия, Нин Буюй отказалась идти в столовую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дело может быть важнее еды? — Ли Мупэй недоумённо уставился на неё и попытался переубедить: — Личное дело? Настолько важное? Если нет, давай сначала поедим, а потом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покачала головой и, опираясь на костыли, пошла прочь. Сунь Цзибай посмотрел ей вслед, и в его голове мелькнула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иди с Цицзи.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Ладно, — кивнул Ли Мупэй. — Только не забудьте отбить нам что-нибудь помягче, вроде булки.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быстрым шагом последовал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какое-то расстояние и услышав, как её зовет Ли Мупэй, Нин Буюй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идешь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не поедим. Пойду с тобой, если что — хоть подстрахуем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приподнял ногу, а затем покосился на руку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Буюй: «……Ну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игрок, вливающий реальные деньги, так что шансов на успех должно быть побольше. В конце концов, какой отец станет спокойно смотреть, как его родной сын остается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Вдвоем, опираясь на три ноги на двоих, они доковыляли до кабинета куратора. Постучав и воидя, Нин Буюй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можно нам попросить об освобождении на час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просьбу, куратор бросил взгляд на Ли Мупэя. Лица этих двоих перед началом семестра успели примелькаться всем преподавателям.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 совсем честно по отношению к остальным студентам, — куратор с сомнением посмотрел на одного из просителей. — В прошлые годы подобных исключений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если говорить по принципу, мы просим об отсрочке тренировок, а не об освобождении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тем, кто просил об отсрочке, даже не нужно было присутствовать на площадке — являлись только те, кто добивался полного освобождения. Нин Буюй терпеливо объясняла куратору: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посещаемость наравне с остальными студентами для нас уже несправедлива. Нам придется отрабатывать пропущенное во время летних каникул в следующем году и сдавать отдельный норматив. Остальным студентам это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— поддакнул Ли Мупэй, не сводя с куратора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упорного взгляда куратору стало немного не по себе, и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было принято руководством школы после обсуждения, я не могу принимать такие решения единолично.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мысленно выругался. Да этот старый хрыч просто сговорился с остальными, чтобы свести с ними личные счёты!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 преподаватель помочь передать наш рапорт наверх? — Нин Буюй легко сменила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и не рассчитывала добиться результата от самого куратора. Главной целью было заставить его отправить запрос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мы ведь уже два дня не можем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столом, Нин Буюй задела рукой полу куртки Ли Мупэя. Тот мгновенно сориентировался: тут же опустил плечи, принялся гладить живот и тяжело вздохнул. Вид у него был невероятно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 — услышав это, куратор тут же выпрямился, и его тон стал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учебное заведение было солидным и к тому же богатым — допустить, чтобы студенты оставались голодными или недоедали, они никак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чуть приподняла костыль, а Ли Мупэй в ответ осторожно пошевелил рукой в перевязи.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наша площадка находится далеко от всех столовых, а передвигаемся мы с трудом. К тому же, пока мы добираемся до места, там уже собирается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забито до отказа, яблоку упасть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положении нам трудно протиснуться внутрь и толкаться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если нас кто-нибудь толкнет, мы же можем получить повторную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даже если стоять снаружи и ждать, пока люди разойдутся, еды уже практически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даже объедков почти не достается!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усердно кивал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Пропустить обед или ужин раз-другой — еще куда ни шло, но не можем же мы голодать на протяжении всего периода военной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чувствовала, что её организм такого не выдержит — ей требовалось нормальное питание и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длится не меньше двадцати дней, кто же это выдержит! Мы же еще растем!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тоже заявил, что не выдержит, ни единого дня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доложу об этом, посмотрим, что скажут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сдал позиции и пообещал передать просьбу руководству, а уж согласятся они или нет — зависело от высшего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преподаватель, — в глазах Нин Буюй мелькнула искренняя благодарность, и она с легким поклоном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последовал её примеру, и они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школьное руководство согласится? — спросил Ли Мупэй.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парировала вопросом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виновато усмехнулся: он-то считал, что всё зависит от степени гнева его собственного батюшки.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Нин Буюй полагала, что вероятность согласия была высокой. В конце концов, изначальная цель школы заключалась в закалке студентов, тем более что в прошлые годы тем, кто просил об отсрочке, вообще не нужно было появляться на поле. Требовать от них присутствия наравне со всеми и так было крайне несправедливо. Ведь это отсрочка, а не освобождение — им всё равно придется всё отрабатывать!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руководство школы проявило человечность. Когда во второй половине дня состоялся общий сбор, инструктор Лю сделал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подавшие заявления на отсрочку тренировок, могут покидать построение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восторженно завопил, и его уже нисколько не волновало даже то, что инструктор Лю приказал ему явиться на тренировку в три часа дня. Нин Буюй тоже вздохнула с облегчением: наконец-то удастся нормально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половине пятого вечера Нин Буюй и Ли Мупэй под завистливые взгляды остальных сокурсников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столовой и увидев полупустые залы, где почти не было людей, оба остались крайне довольны. Даже уголки губ Нин Буюй дрогнули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давай сначала возьмем еду, — негромко кашлянув, она вернула лицу беспристрастное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окошко с блюдами по своему вкусу и набрали сразу четыре порции. Но когда еда была получена, Нин Буюй и Ли Мупэй растерянно переглянулись. Раздаточные окна находились на некотором расстоянии от столов, истащить всё это было целой проблемой. Порции они взяли большие, еда дымилась жаром, а подносы были из нержавеющей стали — удержать их одной рукой оказалось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http://bllate.org/book/19351/1892129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