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прислонила к столу костыли, обеими руками взяла поднос и вприпрыжку сделала шаг на одной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поняла, что так небезопасно: еда могла просыпаться на пол или расплескаться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действовали вдвоём...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посмотрела на левую руку Ли Мупэя, потом на собственный замотанный бинтами левый голеностоп и правую руку, опирающуюся на костыль.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сочла эту задачу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 мог пользоваться только правой рукой, значит, Нин Буюй должна была встать с его левой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ходьбе костыль Нин Буюй мог случайно задеть левую руку Ли Мупэя.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встать с правой стороны, возникал риск, что Ли Мупэй наступит на левую ногу Нин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перепробовали несколько вариантов и поняли, что всё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слаженности у них не было, они то и дело врезались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их движения выглядели крайне нелепо, словно они какие-то мутанты.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сотрудница за раздаточным окном подсказала им, что с другой стороны есть подносы.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совету работницы столовой, Ли Мупэй отыскал место, где лежали подносы, и принёс сразу четыре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держа по одному подносу в одной руке, они в два захода перетащили всю еду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поедим. — Ли Мупэй подцепив палочками кусочек риса и отправив его в рот, зажмурился от удовольствия, старательно пережёвывая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знал, мог подумать, будто он вкушает какие-то императорские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съела кусочек ребрышка, приподняла веки и бросила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еде, которую они попросили водителя купить в день заселения; ту порцию взяли в столовой, расположенной ближе всего к их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же, где они находились сейчас, была ближе всего к их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от общежития она далековато — считай, на другом конце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положила косточку от ребрышка в специальное углубление на тарелке и сделала глоток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брали у другого окна, в керамической пиале, которая идеально помещалась в выемку на подносе.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было видно, что всё продумано и закуплено централизованно учебным заведением.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суп, Нин Буюй ощутила приятное тепло, разлишееся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бульон были добавлены лекарственные травы, обладающие жаропонижающим и укрепляющим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столовой такая вкусная еда! — преувеличенно восторженно заявил Ли Мупэй. — Гораздо лучше той, что мы ели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мысленно покачала головой: по её мнению, еда была примерно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безумно устал на тренировках и уже два дня толком не ел, вот организм и требовал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обоим парням было по семнадцать-восемнадцать лет — самый подходящий возраст для отменного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закончится военная подготовка, и мы пойдём в самую большую столовую, на второй и третий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 обгрызал ребрышко и говорил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ту столовую, куда они ходили в самый первый день военной подготовки; напротив выхода из неё находилась большая спортивная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плац был огромным, на нём разместились легкоатлетическое поле, баскетбольные и волейбольные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ежегодные спортивные соревнования проводятся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считала, что руководство школы поступило крайне коварно: надо же было построить столовую прямо напротив такого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едва закончив изнурительную тренировку, поднимали головы и сразу видели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на обочину дороги, как в нос ударял аппетитный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студентов спортивных специальностей и тех, кто сидел на диете, это было поистине жестоким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всем за последние несколько дней, Нин Буюй уже заметила одну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Столовые всегда находились близко к спортплощадкам и студенческим общежитиям.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до учебных корпусов, библиотек и лабораторий от них было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во время еды, хотя на деле говорил в основном Ли Мупэй, а Нин Буюй просто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 Мупэй выдавал фраз семь-восемь, прежде чем Нин Буюй удостаивала его коротким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действительно убедилась, что этот парень необычайно говорлив, а характер имеет крайне живой, общительный и экспансивный.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Порции им выдали огромные, но Нин Буюй с Ли Мупэем всё равно всё умяли.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Нин Буюй заметила, что на выемке для посуды выбито слово «молодец».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Нин Буюй слегка приподнялись — она подумала, что школа всё-таки довольно забавная.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с маленькими детьми возится.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Нин Буюй с Ли Мупэем закончили есть, в столовой стало заметно больше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не было пар, у кого закончились утренние занятия или кто собирался в библиотеку, вышли на поиски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бросила взгляд на экран телефона: время подходило, армия голодных студентов вот-вот должна была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Нин Буюй убрать телефон, как со всех входов в столовую хлынули студенты в камуфляжной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едоков прибыла на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народу! — Ли Мупэй оглядел шумную толпу вокруг. — Неудивительно, что мы в прошлые дни никак не могли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каждого окна — будь то с готовыми блюдами, лапшой или десертами — выстроились длинные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змейки местами тянулись аж до самого входа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 глянул в телефон — это было сообщение от Цянь Вэньюя.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дотронулась до посуды, проверяя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в такую погода еда остывает медленно, всё ещё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них двоих, тормозивших движение, Сунь Цзибай и Цянь Вэньюй передвигались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выбрали Нин Буюй с Ли Мупэем, находилось недалеко от входа, так что их было отлично видно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 отправил Цянь Вэньюю точные координаты — входов-то было четыре, нужно было указать конкретное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прилетело лаконичное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появились Сунь Цзибай и Цянь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здесь! — Ли Мупэй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лицом к входу, поэтому они сразу его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сняли фуражки, протиснулись сквозь толпу и уселись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Ешьте быстрее, пока не остыло. — Ли Мупэй протянул им палочки. — Анци проверила, еда ещё теплая.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Буюй, наблюдавшая за тем, как человечество добывает себе пропитание, перевела взгляд на него, а Ли Мупэй в ответ лишь комично закроил моржицу.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Буюй: ...На это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Бесстрастно отвернувшись, Нин Буюй продолжила созерцать грандиозное зрелище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Мупэй издал парочку смешных смешков.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Цзибай и Цянь Вэньюй молча взяли палочки и принялись за еду, у них не было времени потакать его дурашливости.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сильно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немного, еда стала идеальной температуры: горячей, но не обжигающей.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Сунь Цзибай и Цянь Вэньюй уплетали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Деваться было некуда: сегодня вечером им предстояло посетить лекцию по безопасности жизнедеятельности.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начиналась в половине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закончили, Нин Буюй поднялась, забрав пустую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Цзибай и Цянь Вэньюй забрали пустые тарелки, сложили их стопкой и отнесли к месту сбора использованной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не стала с ними спорить, вернулась на место и позволила им всё сделать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возвращения парней, Нин Буюй и Ли Мупэй тоже поднялись и вместе направились к выходу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в столовой всё ещё толпился, и опасаясь, что двух пострадавших могут случайно зажать в давке, Сунь Цзибай с Цянь Вэньюем взяли Нин Буюй и Ли Мупэя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к выходу, чуть подавшись корпусом вперёд, чтобы расчищать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столовой, четвёрка отправилась к остановке кампусного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на транспорте до общежития, они разделились и по очереди отправились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об их здоровье, первыми отправили мыться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Мупэй сильно вспотел и с него было тяжело стянуть форму, мыться он пошел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водные процедуровары и развесив постиранную одежду, четвёрка снова вышла на улицу и направилась в учебную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http://bllate.org/book/19351/1892130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