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Нин Буюй и Ли Мупэй получили возможность уходить с тренировок пораньше, они, наконец, смогли вовремя садиться за все три приема пищи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остальные члены их отряда и завидовали, просить Нин Буюй и Ли Мупэя приносить им еду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жили в разных общежитиях.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нашелся бесстыдник из другого отделения, который всё-таки решился заговорить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пятый день их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во время перерыва, к ним подбежал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какого угла он вынырнул, но он снова шел не глядя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Проскочив мимо, он пронесся как раз рядом с деревом, у которого сидела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Нин Буюй захотела размять затекшие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просидеть на одном месте подольше, как задница начинала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Нин Буюй взяла стоявшую рядом трость и уже собиралась опереться на неё, чтобы встать, нога Фан Цина снова задела её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трость из-за толчка покатилась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тоже зацепился и полетел вперед, испуганно взвизгнув.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корпус рухнул прямо на «больную» ногу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падающего человека, Нин Буюй расширила глаза от шока. Инстинктивно изо всех сил упершись руками назад, она сделала мах здоровой ногой по земле, подтянула перевязанную ногу и резко развернулась вбок, чудом увернувшись.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миг превратилась в живой циркуль, очертив полукруг с собственной задницей в качестве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его! — Нин Буюй всё еще колотило от страха. — Слава богу, у меня хорошая растяжка!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вся эта туша рухнула на нее, фальшивая травма Нин Буюй действительно превратилась бы в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восемьдесят и широкой кости, как могла выдержать одна её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запросто могли сломаться!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смахнула со лба холодный пот, выступивший от испуга, и с ледяным лицом уставилась на распластавшегося на земле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 отца, опять этот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у Фан Цина оказалась не столь быстрой, и он в очередной раз со всего маху грохнулся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дело происходило в роще, и вокруг была трава — не так больно,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Ёлки-палки!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Мупэй, ставший свидетелем всего происшествия, от удивления разинул рот и выдал крепкое словцо.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быстро,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чем дело, Ли Мупэй тут же вскочил на ноги, а Сунь Цзибай и Цянь Вэньюй тоже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трости, Сунь Цзибай попутно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Цянь-гэ! — завопил лежащий на земле Фан Цин. — Спасай, поднимай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Вэньюй подошел и с усилием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Мупэй и Сунь Цзибай обступили Нин Буюй, интересуясь её самочувствием.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ты в порядке? — встревоженно спросил Ли Мупэй, вглядываясь в лицо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задела ли она больную ногу во время того шпагата.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Буюй лишь молча смотрела на Фан Цина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Цзибай протянул ей 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на мгновение отвела взгляд от Фан Цина, взяла трость и, отказавшись от помощи обоих парней, самостоятельно оперлась на неё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содрогнувшись под пристальным взглядом Нин Буюй, испуганно спрятался за спину Цянь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Цин! — окликнул его Ли Мупэй. — Какого чёрта? Почему ты вечно выскакиваешь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 с тех пор, как он навернулся в прошлый раз, и вот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на этот раз не смотрел? — Нин Буюй подавила в себе желание врезать этому дурню и смягчила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человек немаленький, да и дерево, у которого она сидела, не такое уж толстое.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решила: если Фан Цин снова посмеет заявить, что не заметил её, она тут же затыкает его тростью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совсем не походит на Ю Гуаньци!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 — Фан Цин чувствовал себя ужасно несправедливо обиженным. — Я видел, что ты сидишь 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и всё равно перся куда попало? — Ли Мупэй хотел треснуть его по голове, но побоялся сделать того еще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 его, и когда он стал подниматься, специально пошел в обход с другой стороны, — оправдывался Фан Цин, потирая колени с несчастным видом. — Откуда мне было знать, что там еще и трость валяется!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заслуживает сочувствия?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 за пять дней споткнуться о трость одного и того же человека — это ж надо так жутко влипнуть!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каждый раз страдает 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винить его действительно было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лежала вплотную к ноге Нин Буюй, и её положение как раз загораживало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посмотрела на едва не плачущего парня и не удержалась от нервного подёргивания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бросила Нин Буюй, опираясь на трость,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оставалось только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инструктора Лю, предупредила, куда направляется,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заранее доложить о себе, инструктор ничего не скажет, даже если она не вернется к построению.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к ней относился весьма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Нин Буюй направлялась вовсе не в туалет — она же не собиралась заявляться в мужскую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она вообще ни разу не ходила в туалеты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ей нужен был повод уйти и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попытаться связаться с Ю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Ли Мупэй, увидев, что соседка по комнате ушла в туалет, легко постучал пальцем по голове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суетишься! Нельзя быть хоть капельку серьезнее и собраннее?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заслонил голову руками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тобой одного поля ягоды, чего уж тут. С каких это пор рассудительность и собранность имели к нам хоть какое-то отношение…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бормочешь? — отчетливо расслышавший его Ли Мупэй с большей силой отвесил ему еще один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втянул голову в плечи и увернулся, спрятавшись прямо за спину Цянь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вам. — Сунь Цзибай протянул руку, останавливая Ли Мупэя. — Фан Цин, ты чего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ваш отряд не в другом месте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расстояние было приличным, как тот вообще сюда забрёл?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нашему отряду сменили площадку, перенесли вон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указал на соседнюю рощу. — Теперь мы стоим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 — Фан Цин потер ладони друг о друга, изображая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слышал, что Му-гэ и остальные могут ходить в столовую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отряде никто не подавал заявку на продление тренировок, и он узнал об этом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за тебя еду носил? — Ли Мупэй упер руки в 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Э-э~ — мухины движения рук Фан Цина стали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из нас вообще младший брат, а? — Ли Мупэй наградил его еще одним щелчком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Цин даже не стал уворачиваться — всё равно бил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Му-гэ! Я уже несколько дней толком не ел! — взвыл Фан Цин, давя на жалость. — Мне же в этой толкучке сроду порцию не урвать!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звучит команда «разойдись», все бегут в столовую сломя голову, а бегать он отродясь не любил и просто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Му-гэ, ну выручай!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льстиво улыбнулся и принялся массировать Ли Мупэю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сила нажатия? Батя…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Цзибай и Цянь Вэньюй, наблюдая за этой возней, лишь покачали головами и решили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сеанса массажа плеч и ног Ли Мупэй милостиво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ходи аккуратнее, включай мозги, между прочим, это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и сам чувствовал себя несколько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третий, я всерьез посоветую тебе сходить в храм и свечку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замахал руками и ногами, заверяя: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третьего раза точно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завидев Ю Гуаньци, он точно вытаращит глаза и обойдет его за версту!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в жизни часто не поддаются прогнозам.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заречься, как на следующий день всё повторяется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то же время, в том же месте и с той же самой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снова, опять и вновь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этот раз был прогресс — он не упал,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Тс-с-к… — раздался звук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сумел удержать равновесие перед самым падением, но трава под ногами оказалась предательски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сел на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присутствовавшие зрители дружно втянули воздух сквозь зубы — и парни, и девушки — и инстинктивно прикрыли руками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Цина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оказалась единственной на всей поляне, кто пришел в себя быстрее остальных, и вприпрыжку поскакала поднимать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беды не повторяются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Цин умудрялся наступать на те же грабли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застывшего в нелепой позе Фан Цина, который боялся пошевелить хоть единым мускулом, она прониклась искренним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невезучий же он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http://bllate.org/book/19351/1892131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