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Му-гэ, мне стыдно людям на глаза показываться…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народу видело…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исподнее, его лицо, его репутация…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обнимал правую руку Ли Мупэя в общежитии Нин Буюя и компании и вопил белугой.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сидел за своим письменным столом, молча задвинул раздвижную дверь и, достав накладные наушники,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всё нормально, сейчас все ещё толком друг друга не знают, к тому же ты не с нашего факультета, никто тебя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Мупэя тоже не было подобного опыта, оставалось лишь утешать его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обязательно кто-нибудь выложит на школьную стену признаний! К тому же времени об этом узнает вся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Чэню было очень горько: не только на душе, но и в паху жутко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создала стену признаний, которой управлял студенческий совет под общим руководством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там публиковали всякие повседневные мелочи: признания в любви, предупреждения о недобросовестных людях, жалобы, сплетни, объявления о пропажах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Добавиться в друзья к этой странице успел практически каждый студент: во-первых, потом можно будет найти потерянную карточку для столовой, а во-вторых, кто же откажется посплетничать?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Буюй, листавший ленту на телефоне, услышав это, тут же вышел из браузера и зашел в приложение Кью-Кью.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новостную ленту и обновив её, он сразу же увидел свежий анонимный пост на стене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пост~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второй половине дня в роще у Южного двора стал свидетелем ЧП~~ Первокурсник-младшекурсник во время перерыва на военной подготовке не удержал равновесие, поскользнулся и сел на шпагат~~ Штаны порвались по шву~~ Выглядело так, будто он серьезно пострадал, даже лицо побледнело~~ От всего сердца надеюсь, что с этим младшекурсником всё в порядке~~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Напоминаю всем, что, гуляя по улице, обязательно нужно соблюдать осторожность и технику безопасности~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две фотографии: на одной Фан Чэн сидел на земле, расставив ноги, а на второй его кто-то поддерживал, причем на штанах отчетливо виднелась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лица на снимках были заботливо замазаны.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царило сплошное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Пх-хе, — Нин Буюй прижал кулак ко рту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ведь кто-то выложил, и стена признаний реально это опубликовала.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это сфоткал? Какая же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смех раздался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Вэньюй заглянул в телефон сразу же, как только Фан Чэн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прямо на главную страницу аккаунта и в самом верху увидел последнюю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её, он не смог сдержать смех и тут же протянул экран Ли Мупэю.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ёлки-палки, неужели и впрямь кто-то сфоткал и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хохотал во весь голос, а сидевший рядом Сунь Цзибай, который уже искал пост сам,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чувствовал, что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 утешают, так еще и ржут на весь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кхе-кхе… ха-ха, — Ли Мупэй попытался прикрыть рот рукой, чтобы хоть немного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Фан Чэн намертво вцепился в его руку, так что оставалось только скалиться во все 32 зуба и беззвучно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лица-то не видно, их замазали, — подал голос Сунь Цзибай,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с чего это ты надел неподходящие штаны? Разве размер не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формы для военной подготовки обычно довольно свободный и широкий, если только размер выбран неверно — в сторону уменьшения, — из-за чего штаны могут сильно врезаться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вчера Нин Буюй тоже сел на шпагат, но одежда же не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вопли Фан Чэня оборвались. — Они и правда оказались маловаты.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получил форму, примерять не стал, надел уже потом. Время было темное, натянул, помахал ногами — вроде нормально ощущалось, вот и не стал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такое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он бы на четвереньках дополз до учебной части, лишь бы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растянутых связок его ноги всё еще были широко расставлены, а если приглядеться, то еще 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Чэн горько-горько раскаивался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 бывает сослагательного наклонения, поэтому он и пострадал, и позору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обычной жизни спортом не занимаешься, куда тебе ноги задирать, — отпустил шпильку Ли Мупэй.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тебе больше тренироваться, а ты не слушал. Вон вчера А-Ци — и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шуруй переодеваться, меняй сразу оба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старосте-помощнику, он ответил, что попутно занесет мне 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разжал руки, которыми держал Ли Мупэя, и принялся массировать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напасть, завтра ему снова идти на строевую подготовку, а сегодня вечером на факультете еще и собрание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после осмотра сказал, что это всего лишь легкое растяжение связок,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отпроситься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чувствовал себя невероятно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толком помассировать ноги, как к ним заглянул сосед Фан Чэня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Чэн, пришел староста-помощник, принес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перекинувшись парой слов с Ли Мупэем и остальными, он подхватил Фан Чэня и увлек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медпункт на осмотр его тоже отводили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его тогда 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Нин Буюй толкнул дверь — он собирался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на факультете намечалось мероприятие, которое должно было начаться ровно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 товарищами вышли на балкон забирать постиранное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Вэньюй взял шест для сушки и по очереди снял одежду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разобрали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покосился на то, что держал в руках Нин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а где твои трусы? Чего нету-то?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свалились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впервые помогал забирать белье с балкона — в предыдущие дни за него это делали Цянь Вэньюй и Сунь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Мупэй собирается высунуться в узкое окошко балкона, Нин Буюй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— изумился Ли Мупэй. — А в чем ты тогда ходить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Мупэя мгновенно перекосилось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он не то не так понял, не то пустился во все тяжкие со своими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прервал поток его домыслов: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брезгливость. Я не привык стирать нижнее белье в общей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стиралке, выданной общежитием, два отсека: большой для крупных вещей и маленький для нательного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квартиру за пределами кампуса и планирую стирать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квартиру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удивился — последние дни они везде ходили одной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Ха-ха, вон оно как, ну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потер нос, неловко улыбнулся и потащил вещи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проводил взглядом его спину, отчего Ли Мупэю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комнаты, он тут же задвинул раздвижную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парня до бегства своими пристальными взглядами, Нин Буюй, прихрамывая на одну ногу, запрыгнул внутрь вместе со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Цзибай и Цянь Вэньюй переглянулись, передернули плечами и тоже скрылись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начиналось в восемь, времени было вагон, так что Нин Буюй и остальные успели принять душ, переодеться и не спеша добраться до мультимедийной аудитории ровно к без двадцати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по-прежнему распределялись по классам, и парни, отыскав свой, уселись на свободные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Чухэ тоже только что пришел и проходил мимо их рядов, когда Сунь Цзибай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Чухэ учился в первом классе, и их места находились прямо перед классом Нин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Чухэ кивнул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Фан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небольшое растяжение,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короткий обмен вежливостью, Чжао Чухэ пошел дальше к своему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