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вернулась из глубин своих мыслей, пряди у висков немного растрепались, и я подняла руку, чтобы мягко завести их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я заметила в зеркале другое отражение — такое знакомое, такое реальное.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мягком свете ламп я повернулась и одарила отражение улыбкой, но выражение лица человека напротив было спокойным, и было неясно, что скрывается в его глубоких, чернильных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мы с моей лучшей подругой были непобедимыми валькириями на протяжении десятка с лишним сезонов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Ло, увидев вошедших,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Юй, неплохо, а скорость-то какая высокая! О, кстати, а этот красавчик рядом с тобой 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моя главная подруга-завсегдатай, в вопросах психологии ей определенно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небрежно обнял за плечи парня, стоявшего рядом (рост у обоих был около ста девяноста сантиметров),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лучший кореш — Шэн Ци, он не только красавчик, но и умом не обделен.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слегка нахмурился и вырвался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просто он немного холоден. Чтобы он соизволил выйти сегодня из дома, мне пришлось пожертвовать пятью приемами пищи. Вы же собираетесь фотографироваться? Мы пойдем купим вам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повторяла одно и то же снова и снова, но тело оказалось слишком честным, да и внутренний эльф подливал масла в огонь, в конце концов выдав: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неожиданная встреча, снова столкнулись. Наверное, это судьба? Как насчет того, чтобы сфотографироваться вчетвером?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Ло, выступая на моей стороне и подталкивая меня, одновременно переглядывалась с Цзинь 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Правильно-правильно, красивые парни и прекрасные девушки — какое потрясающее зрелище. Вечером заодно вместе поужинаем, в знак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уговоров со стороны всей компании Шэн Ци хоть и раскусил наш замысел, но, казалось, ничего против не имел: почему бы и не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разошлись выбирать наряды. Я подошла к тому самому зеленому платью, и девушка-консультант сказала мне, что изначально это платье было визитной карточкой их салона и продаже не подлежало.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дизайнер только что увидела нас и решила, что это судьба, и что мы просто обязаны переплестись с ним судьбами.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 про себя: «Звучит немного банально и избито, но мне такое по душе».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цену (2025831), я тут же внесла залог, и теперь это платье официально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будет выплачен остаток суммы, оно окончательно поселится в моем гардеробе. Сроком на пять лет. Пять лет — подумаешь,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выбрала другой комплект — «Ретро-зелень»: дизайн с использованием мягкого освещения в винтажном стиле подчеркивает классическую красоту и элегантность зеленого платья. Надев его, я почувствовала на себе два устремленных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расфокусирован, и хотя он смотрел в эту сторону, смысл, скрытый в его глазах, я прочесть не могла, но излучаемая им глубокая сосредоточенность окутала меня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словно оказалась в центре сказочного водоворота, и его взгляд был самой сердцевиной этого вихря.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бесконечным притяжением, он заставлял меня помимо воли желать разгадать секреты, скрытые за этой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ее взгляд, устремленный на меня, напоминал заблудившуюся в цветах бабочку, которая обнаружила самый ослепительный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взор порхал по моему телу, то легко скользя по моему лицу, то с нежностью замирая на моих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зачарованное, опьяненное созерцание, словно я была единственным цветом в ее мире, а все остальное вокруг померкло и потеряло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переплетались удивление, любопытство и трепет, словно яркие звезды упали в мир смертных и озарили всю мою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смущенно отвернулась и тихонько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я сообразила, что он одет в той же цветовой гамме, что и я: мятно-зеленый брючный костюм разрушал привычные шаблоны, а мягкие тона сглаживали излишнюю строгость кроя; в сочетании с галстуком в тон с мелким узором весь образ выглядел легким, но при этом изысканным, напоминая покрытую росой зеленую траву — свежую и полную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Юй, заметив это, с хулиганской ухмылкой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вдвоем сегодня одеты так гармонично, похоже, нам с Сюй Ло придется временно отойти на второй план, уступив сцену главным героям.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как нельзя кстати, но все мое внимание в этот момент было приковано к приближавшейся к нам девушке, которая прикрывала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была одета в розовую юбку мамяньцюнь. Дизайн этой юбки отличался изяществом: облегающий верх украшал прекрасный цветочный узор, а нижняя часть представляла собой свободный подол, также расшитый цветочными мотивом. Общий стиль сочетал в себе классику и элегантность, демонстрируя очарование традиционной восточной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 был выдержан в светлых тонах, идеально гармонируя с юбкой, благодаря чему весь наряд выглядел нежным и проникнутым духом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меня за руку, и ее тонкие, но крепкие пальцы легко легли на мою кожу, словно неся в себе бесконечную привязанность и зависимость. Ее тело слегка наклонилось, прислонившись к моему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волос исходил легкий тонкий аромат, напоминающий запах первых весенних цветов, который незаметно проникал в мое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отчетливо чувствовала ритм ее сердцебиения: удар за ударом, — казалось, оно постепенно сливалось и резонировало с моим собственным пульсом, создавая в этом тихом мгновении теплую и сладостную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выбранная Цзинь Юем, представляла собой новый китайский мужской костюм, а именно — костюм Чжуншаня. В дизайне этой одежды органично переплелись традиционные китайские элементы, такие как узлы-панькоу и стоячий воротник, подчеркивая высокий статус и культурный колорит.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улыбка цвела ярким цветом: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Ло, существует такое молчаливое взаимопонимание — это негласное сопровождение, когда без лишних слов знаешь чувства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шепнула ей на ухо, делая намек и обращаясь именно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http://bllate.org/book/19353/1892246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