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полный зависти вопрос, Хэ Цы закинул руки за голову и даже не приподнял век, лишь непринужденно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значит не знаю, ты ведь даже с закрытыми глазами экзамен на отлично сдашь, верно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недовольно заворчал на Хэ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Хэ, неужто ты не можешь проявить милосердие и поделиться со мной тридцатью очками IQ? В любом случае, даже если поделишься тридцатью, у тебя останется как минимум сто пятьдесят, и ты всё равно сможешь разгуливать по Клубу Менса с высоко поднятой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пикировались и шутили, по всему классу уже раздали ведомости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взял губку для доски и пару раз стукнул ею по учительскому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хватит, ну-ка все затихли!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стоявший на ушах из-за того, что у кого-то оценки вызвали радость, а у кого-то — горе, вмиг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вроде Пан Бо, которые развернулись назад, чтобы поболтать, тоже торопливо и медленно повернулись на свои места, усевшись прямо и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причина, по которой Старый Ли сегодня утром сиял от радости,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возбужденно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вслед за нашими промежуточными экзаменами, в этот раз наш класс снова занял первое и второе места по всей школе! Ну-ка, давайте все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разлись жиденькие редкие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дело казалось донельзя естественным и вполне ожидаемым для всех, особого резонанса оно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слегка формальные аплодисменты учеников почти стихли, Старый Ли с гордостью назвал те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Цы, а также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расстановка мест оказалась точь-в-точь как на промежуточных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Старый Ли особо добавил, что Хэ Цы в этот раз снова набрал абсолютный балл по всем предметам, ответив правильно на абсолютно все вопросы; а Лу Юньцзэ, к великому сожалению, ошибся лишь в паре маленьких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ненормальные детали в точности повторяли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не удержался и толкнул локтем сидевшего рядом невозмутимого соседа по парте, который не выставлял себя напоказ и ни капли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урод, братец... Как тебе удается не ошибаться ни в одном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Хэ Цы и впрямь был каким-то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поступления в первый класс старшей школы — будь то небольшие ежемесячные тесты, финальные экзамены или даже общегородские пробные — он неизменно прочно удерживал первое место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разоблачениям одноклассников, перешедших вместе с ним из той же средней школы, все три года там он был таким же божеством, единолично правившим всеми рейтингами, и никому и никогда не позволял даже коснуться первой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по всей школе А ходили самые разные слухи о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диким из них было то, что он состоял в Клубе Менса, а его уровень интеллекта достигал ста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фраза Пан Бо о том, что даже если поделиться тридцатью очками, у тебя останется сто пятьдесят, как раз оттуда и 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кулуарах шептались, что его мама — высокопоставленный чиновник в городской администрации, а отец — председатель совета директоров Корпорации Байчуань с активами в десятки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этих слухах правда смешивалась с вымыслом, докопаться до сути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каждый раз сдаю экзамены на максимум, не кажется ли это и вправду чересчур бесчеловечным?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тихонько усмехнулся и, склонив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в следующий раз я нарочно ошибусь в каком-нибудь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безумные речи завел кто-то другой, Лян Хаожань давно бы отвесил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когда это слетало с губ Хэ Цы, злиться на него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Цы имелся некий особый дар: хотя он и был типом, который среди урока то и дело уходил играть в шахматы с Чжоу-гуном, и при этом раз за разом узурпировал вершины рейтингов, не оставляя никому ни единого шанса на спасение — по идее, он должен был вызывать лютую ненависть, но почему-то никто не мог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обладатель второго места по школе Лу Юньцзэ...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молча уставился на Лу Юньцзэ, сидевшего наискосок впереди через два ряда, — его прямая спина и круглый затылок излучали некую холодность и неприступность, словно он отгораживался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Цы был баловнем судьбы с беззаботным и открытым характером, способным найти общий язык с любыми людьми в классе, то Лу Юньцзэ являлся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крепко сжимал губы, смахивая на бесчувственную машину для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моменты, когда весь класс мог услышать его голос, — это когда на уроке китайского языка учитель вызывал его читать вслух текст, ну или когда он втайне болтал с Хэ Цы, тем самым закадычным другом детства, с которым он, если верить слухам, рос вместе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Закадычный друг соседа по парте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второй номер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ради какой именно цели он так изо всех сил старался, но стоило тебе взглянуть на него — он непременно сидел за учебниками, уткнувшись носом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что Лян Хаожань знал о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оставалась еще одна деталь: у этого парня была необыкновенно смазливая, красивая почище любой девчонки внешность, но при этом круглый год на лице застывало выражение каменной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точно так же, как и на промежуточных экзаменах, последовала короткая традиционная нравоучительная часть от классного руководителя Старого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избитым фразам вроде: «Ученики, чьи оценки улучшились, не должны зазнаваться и обязаны продолжать в том же духе; те же, кто скатился, должны хорошенько проанализировать свои методы учебы и исправить настрой».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Старый Ли не преминул встряхнуть их перед началом каникул: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с наступлением летних каникул можно пуститься во все тяжкие! Сразу после прихода весны вы станете учениками выпускного года, никому не позволено расслабляться на каникулах, все живо взяли себя в руки и сосредоточились на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пламенные и воодушевленные речи Старого Ли мысли Лян Хаожаня уже унеслись за девять тысяч ли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безумно занята подсчетами, какую же отговорку придумать для матушки, чтобы отбрыкаться от надвигающихся дополнительных курсов для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такого обычного старшеклассника без великих мечт и четких жизненных планов, как он, идея вытянуть счастливый билет и бросить вызов небесам с помощью дополнительных занятий во время летних каникул? Такой глупости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бы гарантировать, что волновать его должно было совсем другое: как обеспечить себе ежедневные законные лишние пару часов сетевых баталий с друзьями в компьютерном клубе на каникулах — вот это был самый важный вопрос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