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 порядке, в груди словно огромный камень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вовсе не преувеличивал —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нажимал на грудь кулаком, пытаясь унять тяжесть, и направлялся к школьному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 столовой с большим трудом удалось урвать свиные ребрышки в кисло-сладком соусе, и сначала он ел с огромным удовольствием, но теперь в желудке всё переворачивалось от боли,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объелся, и в желудке началась тяжесть. Он как раз собирался зайти в медпункт за какими-нибудь таблетками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постучал в дверь за Лян Хаожанем, который продолжал колотить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Не дожидаясь ответа изнутри, Пэн Юй просто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 — во всю мочь завопил он, причем с совершенно излишней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медпункте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угадали со временем, и школьного врача как раз не оказалось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Учителя Яна, кажется,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Может, заглянем попозже? — предложил стоявний рядом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подожду здесь, бегать туда-сюда слишком хлопотно. Можете пока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придется тащиться на третий этаж в класс, а потом снова спускаться обратно, Лян Хаожань решительно настроился караулить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посидим с тобой, все равно в классе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и Пан Бо тоже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уселись в ряд на длинной скамейке в углу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Лян Хаожаня, который из-за тяжести в груди время от времени постукивал себя кулаком, рты Пэн Юя и Пан Бо ни на минуту не закрывались — они трещали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курица в сегодняшней столовой ведь была невкусная,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мне очень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панировочная сухари недостаточно хрустящие, будто не дожарили.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вечно ты придираешься.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это ты совсем не разборчив в еде, надо же. Что дают, то и уплетаешь, не мудрено, что тебя вширь разносит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Юй, ты нарваться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болтали обо всем подряд, начав с полуденной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что делать, если мама и правда урежет мне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меньше надо было в книги не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судя по твоему тону, ты в этот раз хорошо написал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разговор свернул на тему предстоящих итоговых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том о сем, они перекинулись на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подумать, Лу Юньцзэ тоже жуткий неудачник,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тему завел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он обычно слыл болтуном, оживляющим любую компанию, но говорил и действовал зачастую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и впрямь заинтересовался: на время забыв о давящей боли в груди, он вставил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Лу Юньцзэ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оценки — вечно вторые...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они с Хэ Цы учились в одной и той же частной начальной школе, так что его семья наверняка не бедная и весьма влиятельная.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спрашиваешь? Пока есть Хэ Цы, ему, похоже, за все три года старшей школы головы не поднять, он навсегда останется в стороне от первого места. Переведись он в другую школу, точно был бы железным отличником, — с видом знатока принялся рассуждать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послушать тебя, то вроде и правда так? К тому же Лу Юньцзэ обычно так пашет. А посмотри на бога Хэ: на уроках только и делает, что соревнуется с богом снов во сне, а в обед, едва поев, бежит играть в футбол на площадку, — поддакнул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 Стоит наступить обеду, как Хэ Цы исчезает, в то время как Лу Юньцзэ часто остается один в классе зубрить задачи, да и стоя в очереди за едой в столовой, не выпускает из рук словарь английских слов, одинокий и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вкалывать — и все равно каждый раз оставаться в тени Хэ Цы, разве это не невезение? — покачивая головой, произнес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Послушаешь тебя, и мне его тоже становится жалко. Но как говорится, усердие ничто перед лицом таланта. Против такого ненормального мозга, как у бога Хэ, ничего не попишешь, — вздохнул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Юньцзэ... действительно ли он невезучий?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задумался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определенно был из тех, кто упорствует до конца, зубрила до мозга костей, а вот Хэ Цы — абсолютный читер от природы, любимчик небес, которому сама судьба с лопачки в рот кладет.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Хэ Цы любил спать на уроках, Лян Хаожань как его сосед по парте знал лучше кого бы то ни было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Юньцзэ хоть и не доходил до крайностей вроде подвешивания волос к балке или вонзания шила в бедро, но каждый раз, когда Лян Хаожань видел его, тот почти всегда упорно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на уроке всегда прямая, на перемене из класса выходит редко, либо решает задачи, либо зубрит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из-за посещения дополнительных углубленных занятий или занятий с репетитором он трижды в неделю уходил сразу после уроков, но в оставшиеся два дня, как говорили, он честно сидел в классе до конца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 Лу Юньцзэ нельзя сказать, что он старается, то вряд ли во всей школе найдется второй такой работяга.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Хаожань особо не задумывался над этим вопросом, но если бы кто-нибудь сейчас спросил его, кто круче — Хэ Цы или Лу Юньцзэ... он бы, пожалуй, без колебаний выбрал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Лян Хаожань, который с самого детства ни в одном деле не выкладывался на полную, Лу Юньцзэ, способный изо дня в день год за годом упорствовать в своем стремлении, производил куда более сильное впечатление, чем Хэ Цы, который двести шестьдесят пять дней в году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не знал, в какой именно престижный университет хочет поступить Лу Юньцзэ и кем мечтает стать в будущем, раз так старается, но та застывшая за партой фигура с глазами, прикованными к доске, действительно вызывала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вычитал фразу: способность упорствовать и трудиться сама по себе уже является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очередная циничная псевдомудрость, выловленная им на просторах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наткнувшись на нее, Лян Хаожань почувствовал себя так, будто его огрели дубинкой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впал в знатную хандру, решив, что у него самого в этом плане нет ни единого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классическим представителем молодежи без трех пунктов: без мечты, без цели, без силы воли, плывущим по течению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трехсот шестидесяти пяти дней в году примерно триста он дул в ус не дул, так что хандрил в общей сложности от силы дней шестьдесят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если говорить честно, не набиралось и шестидесяти пяти, потолок — дней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из-за этих слов атмосфера станет слишком серьезной, Лян Хаожань тут же добавил шутку для разрядки обстановки: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разве у нас есть свободное время, чтобы сочувствовать другим? Каким бы неудачником он ни был, в будущем он поступит в университет в сто раз лучше нашего. И как это называется? Это называется нищему жалеть миллиардера.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Пэн Юй и Пан Бо были одноклеточными существами с дефицитом ствола мозга, да и злого умысла изначально не имели, поэтому тут же купились на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пробило броню, меня только что этой фразой наповал убило...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тоже? 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комичной реакцией этой парочки, Лян Хаожань весело добавил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судя по физиономии Лу Юньцзэ, даже если он прямо сейчас порвет все учебники и заляжет дома на диване, в будущем его жизнь все равно сложится блестяще. Мог бы просто податься в звезды или пойти на какое-нибудь шоу набрать популярность в роли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Лян Хаожаня всплыло лицо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мягкие черты лица — назвать это просто смазливым было нельзя, скорее, в них присутствовала какая-то холодная, чистая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просиживанием штанов в классе, такая внешность куда лучше подошла бы для тех мужских музыкальных шоу на выживание, которые целыми днями смотрит его младшая сестра Лян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тебя это вовсе не касается, Хаоцзы, а у самого-то физиономия тоже вполне ничего, — скривил губы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в конце концов, моя привлекательность вполне способна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 изрядной долей нарциссизма сложил большой и указательный пальцы в форме восьмерки, подпер ими подбородок и ухмыльнулся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изобразил, что его передергивает, и скорчил брезгливую минy.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как ни крути, настоящие неудачники здесь только мы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Черт, как же несправедлив этот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типа снова принялись с притворным ужасом причитать о том, как они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оба были беспечными клоунами.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простодушия они быстро забывали тему разговора, и вскоре их мысли снова унеслись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 пеной у рта пообещал Лян Хаожаню, что после окончания старшей школы обязательно займется похудением и тогда непременно ослепит его своей красотой, приказав ждать и готовиться;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же безжалостно подкалывал его рядом, заявляя, что даже если восковая тыква похудеет, огромным арбузом ей все равно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Лян Хаожаня...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я обязательно сохраню наш классный выпускной альбом. Когда ты потом заведешь девушку, я просто покажу ей это фото и скажу: вот он, настоящий заводской комплект Пан Бо, без всякого тюнинга.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ехидную улыбку, Лян Хаожань подначил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Лян Хаожань, ну ты и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 возмущении подпрыгнул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рассерженного Пан Бо, Лян Хаожань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 умел позабавить, с ним и правда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