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Опровержение последовало незамедлительно и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уже хотел было огрызнуться в ответ, но Лу Юньцзэ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доставляет удовольствие принимать такой напускной, глубокомысленный вид, чтобы тешить своё превосходство в духе я не такой, как эти обыватели?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признавал, что был неправ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намерениях не было насмехаться над Лу Юньцзэ, он действительно провинился, присоединившись к тем, кто за спиной судачил об однокласснике.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был готов унижаться и извиняться до тех пор, пока тот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этом, когда кто-то на пустом месте придумывает тебе мотивы и гребёт всех под одну гребенку, на душе остаётся препротивный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уловив в стремительном потоке отповеди Лу Юньцзэ едва заметную, едва уловимую дрожь, Лян Хаожань мгновенно растерял все заготовленные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резкие слова бросал Лу Юньцзэ, у Лян Хаожаня возникло странное ощущение, будто это он сам — агрессор, который с ножом в руках неумолимо наступает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тяжёлая неловкость, но вскоре этот застой нарушился звуком знакомой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 — дзинь-дон...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школе разнёсся бодрый электронный звонок, возвещающий о скором начале второй половины дня. Уроки возобновлялись.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молча дождался окончания перезвона, после чего сбавил темп речи и вновь заговорил — на сей раз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по-настоящему. И за ту чушь, что я нёс раньше, и за своё теперешнее поведение — если это хоть чем-то тебя задело, я приношу тебе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назойливо извиняться до тех пор, пока собеседник не сменит гнев на милость, пожалуй, оставалось единственным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упор на Лу Юньцзэ, который по-прежнему прикрывал рот рукой и хранил упрямое молчание,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сколько раз извинюсь, мне не привыкать, толстокожести не занимать. Буду просить прощения, пока твой гнев не угаснет,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застыл на месте, не сводя с него глаз и даже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лишь глухо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мне не указчик в мыслях, с чего бы тебе знать, когда я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по-прежнему оставался свирепым, но ощетинившийся тон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развеялась и львиная доля той леденящей атмосферы отчуждения, которой был окутан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принесла Лян Хаожаню облегчение, и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Хоть сколько времени на это уйдёт, раз ты всё ещё сердишься, я буду отвечать за это до победного конца. С завтрашнего дня стану извиняться перед тобой ежедневно, считай это отметкой о посещении.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Юньцзэ, только что не отрывавший от него глаз, мгновенно отвёл взгляд,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 и уставившись на больничное одеяло, укрывавшее его живот,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Смягчение тона, безусловно, радовало, но голос звучал глухо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это на простой язык, означало оно следующее: я всё ещё чертовски зол, но на этот раз так уж и быть,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выражением лица твоё делай что хочешь вовсе так не выглядит, — поддразнил его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Юньцзэ снова вскинул веки и бросил на него свирепый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я же сказал 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по-прежнему намертво закрывала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ломал голову над тем, что за странная мания у этого парня — обязательно говорить, прикрывая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момент явно не располагал к расспросам, ему пришлось загнать любопытство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делай что хочешь, значит, злость ещё не до конца улетучилась? — приподнял бровь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будучи пойманным с поличным, Лу Юньцзэ решил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продолжить извинения, пока ты окончательно не остынешь, — Лян Хаожань подался корпусом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Онемел что ли? Подай хоть какой-нибудь знак, божественный ты наш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Юньцзэ притворился мёртвым, Лян Хаожань оперся одной рукой о край больничной койки, подался всем телом вперёд и почти вплотную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резкого сближения Лу Юньцзэ испуганно вздрогнул и инстинктивно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так сидел у самой стенки, отступать было некуда, и его спина намертво вжалась в холодную белую стену медкабинета.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загнанный в тупик матёрый зверёк, Лу Юньцзэ прижался к стене, а в его голосе проскользнули нотки панической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всё понял, довольно... Т-ты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перемирие было достигнуто беспардонным и наглым преследованием, получив утвердительный ответ, Лян Хаожань довольно отпрянул назад и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денег, божественный Лу, смотри не вздумай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уставился на него сложным взглядом, в котором читалось полное убеждение, что перед ним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раздался звук раздвижной двери — кто-то снаружи отворил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 всему помещению разнёсся зычный голос преподавателя из медпункта, госпожи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сынок, в желудке полегчало? Тошнота не подступает больше, не мутит?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не подступает ли тошнота, означал лишь одно: до того, как сюда явиться, или незадолго до этого, пока они не видели, его уже вытошнило.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странная выходка Лу Юньцзэ, упорно не желавшего убирать руку от рта, была вызвана именно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Лян Хаожаня молзание сложилась безумная, но донельзя правдоподобная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 упор уставился на Лу Юньцзэ тяжёлым взглядом, продержав его так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ломал голову: с чего бы тебе при разговоре вечно закрывать пол-лица и строить из себя загадочность...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 и переполняясь ехидным осознанием, Лян Хаожань протянул: — Оказывается, боялся, что во рту остался дурной привкус после недавней чистки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не стал опровергать услышанное. Он просто сидел неподвижно, сверля его взглядом, от которого за версту разило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рука, прикрывающая рот, по-прежнему оставалась на своём месте с завидным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жалкое зрелище человека, чьи тайные мысли раскрыли на месте преступления, когда хочется вспылить, но возможности нет, выглядело чересчур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ни капли грозности, зато проступала какая-то комичность.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больше не мог сдерживаться. Он сорвался, схватился за живот и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вполне предсказуем: судя по взгляду Лу Юньцзэ, тот был готов проделать в нём пару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Лян Хаожань думал о том, что прежде этот тип казался ему отрешенным от мира безэмоциональным роботом, но теперь выяснялось... что втайне этот парень был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