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шуткой Лян Хаораня, в которой сквозила легкая насмешка, Хэ Цы не только не смутился, но и вовсе зарвался.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этом виноват? Кто заставлял тебя вести себя так невероятно мило, что у людей просто не остается шансов к тебе не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беспечный тон звучал так, будто он говорил самую естественную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с самого утра, прямо при мне,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выглядел так, будто проглотил целую муху, и выражение его лица мгновенно стало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Хаоран прекрасно его понимал: окажись он сам на месте стороннего наблюдателя, пожалуй, тоже посчитал бы эту сцену тошнотворной.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признаемся в любви при всем честном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 улыбкой подхватил реплику и повернулся к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хочешь послушать? Насчет того, при каких обстоятельствах я запал на Лян Хаораня... Если подумать, кажется, я тебе об этом еще в подробностях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начала дай мне морально подготовиться. Я после услышанного должен тебя немедленно вытошнить прямо в лицо или же просто сдержаться и лопнуть от злости, чтобы не слушать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 невероятной серьезностью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тут вообще ломать голову... Ничего особенного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Хаоран на самом деле догадывался, что именно Хэ Цы имел в виду под этим так называемым поводом, и потому беспечно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его реплика лишь сильнее раззадорит любопытство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героическим видом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я смирился. Раз уж меня тошнит, но после этого на душе станет легче — давай, выкладывай,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Хэ Цы изогнулись в лукавой ухмылке победившего проказника: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пожалуй, я все-таки не буду рассказывать. За те полминуты, пока ты раздумывал,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ты меня разводишь?! — Пан Бо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допер?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настраивался на то, чтобы вывернуть наизнанку весь свой завтрак, и только потом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Цы с его невероятно бесячей улыбкой, Пан Бо до зубовного скрежета разозлился, но поделать с ним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Лян Хаораня, Хэ Цы с самого начала и не собирался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он раструбить об этом на весь мир, уже давно бы всёболтал, и уж точно не стал бы хранить молчание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повод, о котором упомянул Хэ Цы — если Лян Хаоран не ошибался, — должен был крыться в событиях первого семестра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назад Лян Хаоран, Хэ Цы и Пан Бо учились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только-только закончились промежуточные экзамены, и во время перемены несколько парней из соседнего класса собрались вместе, почему-то заговорив о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Хэ Цы уже был заметной фигурой во всей параллели, и для такого признанного гения было совершенно нормально становиться предметом сплетен за чашкой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месте в параллели наверняка снова этот Хэ Цы,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Те, кто учился с ним в одной школе в средних классах, говорят, что этот парень с самого детства никому не уступал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поистине жизнь, где небеса сами подкидывают еду в рот... Говорят, он даже на уроках особо не слушает, а на перемене дрыхнет так, что пушкой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Лян Хаоран находил этот разговор вполне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шушукались за чужой спиной, в худшем случае это были просто сплетни, а не грязные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 природы не любил косточки перемывать другим, но в то же время считал, что вмешиваться и пресекать подобные мелочи не стоит, поэтому просто сидел за партой и тайком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тема разговора у тех парней свернула не туда, и они начали нести откровенную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Хэ Цы сменилось с этого парня на сопляка, и на свет полезли всевозможные завистливые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этот сопляк просто строит из себя крутого и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выпендривается?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намеренно создает себе имидж гения, которому не нужно прикладывать усилий. Днем в школе притворяется, что спит и не учится, а по вечерам хрен знает сколько репетиторов нанимает, да так усердно зубрит втихаря, что аж кровь из носа идет. Иначе подумайте сами головой: разве можно получать высшие баллы, если целыми днями дрыхнуть? Он что, считает себя переродившимся Эйнштейном?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Злонамеренные домыслы одного из них быстро превратились для той компании парней в непреложную истину, о которой все молчаливо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так и не заступился за справедливость, а разговор все больше скатывается в клевету, Лян Хаоран наконец не выдержал и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было так, как вы предполагаете — днем он спит, а ночами сидит над учебниками, доводя себя до изнеможения, — это же не называется показухой? Может, он просто от природы полуночник сбитым биологическим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Хаорану казалось, что вместо того, чтобы с каменным лицом читать нравоучения, лучше вернуть им шпильку в полушутливой манере — так будет даже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на его слова донесся вовсе не от тех парней спереди, а раздался откуда-то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Я вроде никому не говорил, что я полуночник...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совершенно незнакомый холодный голос, Лян Хаоран в недоумении оглянулся и увидел, что Хэ Цы, которого они только что так увлеченно костили, неизвестно когда уже стоял у задней двери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одну руку в кармане брюк, а на его лице застыла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Хаоран узнал, что в тот день Хэ Цы заглянул к ним в класс совсем за другим — хотел попросить конспект у одноклассника, да только так некстати угодил на целую компанию, завистливо судачившую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неожиданным появлением главного виновника атмосфера в коридоре мгновенно остыла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еще мгновение назад через слово повторявших этого сопляка, разом позеленели, сбивчиво извинились и, поджав хвосты,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Цы даже не удостоил их лишним взглядом, просто проигнорировал эту компанию, подошел к Лян Хаорану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Хэ Цы, хотя, судя по всему, ты меня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сталкиваясь с ним в коридоре, Хэ Цы неизменно 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тоже то и дело прибегал к ним в класс, чтобы поболтать с Лян Хаоранем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среди их класса у Хэ Цы был куда более близкий друг детства Лу Юньцзэ, но почему-то за вещами он неизменно являлся именно к Лян Хаорану.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Лян Хаоран подумал, что вчерашний полуденный инцидент в школьном медпункте на самом деле был до боли похож на ту историю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случаях кто-то за спиной перемывал кости участникам событий, оба раза Лян Хаоран вмешивался на полпути, пытаясь разрядить обстановку... и даже то, что оба виновника услышали все эти пересуды от и до, было точь-в-точь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какая-то разница, так это в том, как отреагировали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не стал злиться на Пэн Юя и остальных за их языки, а вместо этого сорвал злость на Лян Хаоране;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же заявил, что именно из-за того случая он и начал находить Лян Хаораня довольно забавным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Лян Хаораня неспешно блуждали где-то далеко, как вдруг прямо перед его глазами замахала чья-то рука, грубо выдергивая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аж душу выдуло?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руки, Хэ Цы, поддвинулся ближе и уставился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односторонняя словесная перепалка с Пан Бо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Вспоминаю, с какого именно момента я начал страстно сохнуть по братишке, а что? — на ходу отшутился Лян Хаоран.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как раз заметил Пэн Юя, вальяжно вплывающего в переднюю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че за дела, Хэ-шэнь в такое время и не дремлет?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небрежно швырнул тяжелый рюкзак на стул и неторопливо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Пэн Юй тоже влился в жаркое обсуждение планов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наперебой высказывали свои идеи и в конце концов сошлись на том, что поедут на море за пару дней до окончания каникул и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с Пан Бо тут же с воодушевлением принялись ломать головы над тем, какое снаряжение с собой захватить, а Хэ Цы, посчитав их слишком шумными, снова уткнулся лицом в парту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Лу-шэнь во время каникул вообще выходит куда-нибудь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Хаоран невзначай поднял голову, и его взгляд упал на слегка соггнутый затылок Лу Юньцзэ, сидевшего впереди и чуть сбоку за усердным решением тестов, пока в голове крутились эти тихие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с одержимостью Лу Юньцзэ учебой, отправься тот даже на морской курорт, он бы и там наверняка по-прежнему упорно таскал с собой сборник лексики для старшеклассников, изданный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