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гвоздя программы —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этой тетки из столовой рука дрожит просто возмутительно! Вроде бы суп с редькой и говядиной, а где сама говядина?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уставился на свой поднос и с предельно серьезным видом принялся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бросил взгляд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отсеке для супа в водичке плавало лишь несколько бледных кусочков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очень постараться, там можно было разглядеть один-два обрывка чего-то неопределенного — скорее похожих на мясные крошки, чем на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столовая что, откаты получает? Сегодня порции урезали просто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Юй, который обычно ел всё, что дают, сейчас тоже нахмурился, не сводя глаз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 хоть у всех мяса нет, хоть какая-то справедливость. Спасибо еще, что тетка еду накладывала не за красивые глаза, а то бы все мясо досталось нашему школьному красавчику, — покосившись на поднос Лян Хаожаня, поддразнил Пэн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Хаожаня дела обстояли ненамного лучше: в его супе плавал лишь жалкий одинокий мясной ошметок.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посмотреть. Насчет красоты вряд ли, но, может, в столовой порции выдают по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Пан Бо звучало сплошное недоверие. — Наверняка директор отдал тайный приказ: накладывать побольше мяса всяким супер-отличникам вроде Хэ Цы или Лу Юньцзэ!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мной-то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сидевший за соседним столиком и обедавший вместе с Ду Имином, неожиданно вставил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Глянь-ка, сколько у тебя в супе мяса? — Пан Бо с загоревшимися глазами подсел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Цы перевел взгляд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четыре... Тут и правда четыре 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мысленно потерял дар речи: неужели безумные догадки этого толстяка Пан Бо, словно слепая кошка, поймавшая мертвую мышь, оказались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Видали! Я же говорил! — Пан Бо торжествующе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Пэн Юя оказалась весьма сдержанной: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чистейшее совпадение. Тетка из столовой за день накладывает тысячи порций, с чего бы ей помнить в лицо Хэ Цы с Лу Юньцзэ и готовить для них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анализировал ситуацию Пэн Юй, Пан Бо оставался непреклонным защитником своей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ей заранее показали фотографии с доски почета. Таких парней забудешь,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Ли Цзыхао, третий ученик в параллели? С его-то заурядной внешностью тетка его и со ста раз не запомнит. Школа ведь не додумалась объедать всех ради первой двойки и забыть про третье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Пожалуй, тоже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из года в год занимал третье место в параллели, а в первом полугодии учился с Лян Хаожанем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описать… Лицо у него было самое что ни на есть стандартное, до боли типичное для «китайского старшеклассника».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школу найдется не меньше восьмидесяти парней с такой же короткой стрижкой и в черной пластиковой оправе очков, похожих на Ли Цзыхао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речь вообще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подхватил поднос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товарища, еще секунду назад увлеченно обсуждавших, как именно заставить тетку из столовой запомнить лицо Ли Цзыхао, синхронно подняли на него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Неужели идешь качать права, чтобы нам мясца доложили? — вытаращив глаза, спросил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этого толстяка на уме одна еда, Лян Хаожань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ты, позориться не собираюсь… Просто хочу проверить, действительно ли отличникам подкладывают мясо. А вы сидите себе смирно и хлебайте свою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 Это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пропустил вопрос Пэн Юя мимо ушей, подхватил поднос и широким шагом направился к столику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Юньцзэ, как и всегда, одиноко устроился в самом углу столовой, в левой руке держа миниатюрный сборник английских слов для подготовки к гаокао, перетасовнных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хоть и сжимала пластиковую ложку, но есть или пить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взглянуть на его глаза, будто намертво приклеенные к страницам словаря, и всё становилось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беззастенчиво плюхнул поднос напротив Лу Юньцзэ и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совершенно не обращал внимания на того, кто подсел к нему за стол, и даже не поднял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вообще не заметил появления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настолько незаметная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тихонько пробормотал себе под нос, и только тогда Лу Юньцзэ оторвал взгляд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 чуть приподнятыми внешними уголками, от которых веяло неизменным ледяным холодом, при виде Лян Хаожаня тут же презрительно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с чего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сел именно передо мной?» — должно быть, хотел процедить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расплылся в улыбке и с самым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 инспекцией, проверить, не досталось ли тебе, отличнику, побольше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бессмысленную чушь, брови Лу Юньцзэ сошлись еще круче, а на лице отчетливо читалось: «Ты случаем не болен?».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Юньцзэ, судя по всему, решил превратить его в пустое место: одарив парня убийственным взглядом, он с упрямым видом вернулся к изучению английских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опущенной головы длинные ресницы отбрасывали аккуратные тени на белизну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опять прикинулся глухим?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каждый день устраивать мне такой бойкот, мне, знаешь ли, тоже будет хоть немного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Заявления об обиде, разумеется, были чистой воды бахвальством.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не только не чувствовал себя уязвленным, но даже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что обладает такой вредной натурой: чем больше его игнорируют, тем сильнее разгорается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зачерпнул ложкой рис, отправил в рот и подцепил палочками фирменное блюдо дня — свинину со вкусом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оказалось неплохо, кисло-сладкий соусе был выверен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свинина удалась на славу. Хватит зубрить слова, поешь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его Лу Юньцзэ или нет, Лян Хаожань продолжал невозмутимо уплетать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сладковатой свинины непременно требовалось закусить чем-нибудь кислым и острым, чтобы освежить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порцию картофельной соломки: хрустящая, соли и перца в самый раз, самое то под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картошка-то хрустит… Отлично идет с мясом. Слышь, Лу-шэнь, а ты вообще ешь лук, чеснок, кинзу — ну, все эти пахучие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уставился на чинное и интеллигентное лицо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внешность напрямую не связана с гастрономическими пристрастиями… но как ни посмотри, этот парень не похож на того, кто станет сидеть в столовой и уплетать еду за обе щеки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подбирать сравнения, то казалось, будто этому молодому господину положено питаться изысканными легкими салатами, а если и заправляться углеводами — то разве что пастой с изысканной подачей.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…Diabetes mellitus.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Юньцзэ, до этого упорно оборонявшийся и притворявшийся немым, не отрывая глаз от словаря, чуть приоткрыл губы и выдал поток беглого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Девиа…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это какое-то заумное слово, да и произношение чертовски чистое и естественное… но по смыслу Лян Хаожань не уловил ни единой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не желал отвечать на вопросы и, словно бездушный магнитофон, механически повторил только что произнесенную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Diabetes mellitus.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упрямством он пялился в книгу, парень как раз добрался до этого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явно надеялся заглушить назойливый источник шума в лице Лян Хаожаня с помощью громкого чтения английского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тактика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маневр был раскрыт, отступать Лян Хаожань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громко зубришь, значит, специально для меня читаешь. Неужели это слово и есть то самое сокровенное признание, которое ты хочешь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…Diabetes mellitus.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в этот раз ты со мной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Diabetes mellitus.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мне придется хорошенько подумать, что именно ты хочешь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 напускной серьезностью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Diabetes mellitus.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Красавчик? Обаятельный? Хочешь сделать мне комплимент? Ой, хоть с детства мне и говорят такое постоянно, услышать это от тебя всё равно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 Хаожаню закончить фразу, как из уст собеседника донесся граничащий с бешенством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Сахарный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Diabetes mellitus — сахарный диабет. Diabetes mellitus — сахарный диабет. Diabetes mellitus — сахарный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Лу Юньцзэ трижды подряд повторил перевод на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