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та длинная череда тикающих букв на самом деле означала диабет...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столь бурную реакцию Лу Юньцзэ и его отчаянно-опровергающие попытки отбиться, Лян Хаожань не удержался и громко фыркнул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парень втайне, оказывается, такой забавный.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такой уморительный, было бы просто преступлением не подразнить его еще хоть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так ты это, за меня переживаешь? Небось испугался, что в этой свинине в кисло-сладком соусе слишком много сахара, и намекаешь, чтобы я ел поменьше? Мог бы прямо так и сказать по-русски, к чему эти иностранные словечки, какая избыточная вежливость.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Юньцзэ наконец потерял терпение, резко отвёл взгляд от словаря, и его глаза метнули в сторону собеседника безжалостные кинжалы.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 тобой разговаривал, я слова учил. Избавь меня от своих фантазий.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вон оно как? А я-то думал... — Лян Хаожань с наглым и расплывчатым выражением лица парировал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честно, Лу-шэнь, а ведь ты в плане воспитания куда хуже, чем кажешься... Разве не самое базовое правило этикета — сидя за столом с кем-то вдвоем, уделять внимание своему компаньону по трапезе?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эту наглую софистику, Лу Юньцзэ, уже было собравшийся снова с новыми силами вгрызаться в зубрежку, опять поднял голову и посмотрел на него так, словно перед ним внезапно предстал инопланетянин, а все его лицо выражало абсолютное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это пор мы с тобой сидим за «совместной трапезой»? Мы просто сидим вместе потому, что кое-кто бесстыдно втиснулся напротив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Разве это не легендарная парочка товарищей по обеду, каждый из которых ест свое?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вообще взял хоть одним глазом, что мы едим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не сидим не просто лицом к лицу, а еще и болтаем так оживленно, перебрасываясь словечками, как сейчас? — Лян Хаожань развел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Юньцзэ мгновенно лишился дар речи, изобразив досадливую гримасу человека, которого поймали на больное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лишь сейчас до него запоздало дошло, что он сам не заметил, как действительно поддался ритму Лян Хаожаня и проболтал с ним добрую половину дня о всякой чепухе.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ошеломленный вид, Лян Хаожань улыбнулся еще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Юньцзэ задохнулся от злости, бросил на него последний свирепый взгляд, затем схватил со стола словарь, подхватил поднос, к которому едва притронулся, и резко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этого барчука характер оказался не из легких.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собираешься выбрасывать? Ты ведь даже половины ложки не съел, — Лян Хаожань задрал голову,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ему досталась лишь холодная спина удаляющегося Лу Юньцзэ, не удостоившего его на прощание даже каким-нибудь знаком препинания.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Лу-шэнь, неужели ты не слыхал, что те, кто разбазаривает еду, после смерти в преисподней должны будут выхлебать всё до капли, перемешав всю недоеденную в прошлой жизни стряпню в одном большом чане? Смотрю я, у тебя и так аппетит ни к черту, выдержишь ли ты потом такое испытание?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Хаожань повысил голос, крикнув вслед удаляющейся прямой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получился нешуточным, и несколько соседних столиков, где обедали студенты, тут же замерли с палочками в руках, а любопытные взгляды мгновенно устремились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Совесть у Лян Хаожаня была толще стенки городской крепости, да к тому же в нем жила искра показушника, так что никакого смущения он, разумеется, не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для гордого и холодного от природы Лу Юньцзэ ситуация, скорее всего, выглядела совершенно иначе...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зрителей было успешно разбужено, и они принялись крутить шеями во все стороны в поисках цели, желая выяснить, кому же именно пресловутый Лян Хаожань бросал вызов посреди всеобщего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Юньцзэ явно ощутил спиной эти колючие взгляды, его плечи резко напряглись, а шаг мгновенно стал судорожно-быстрым.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толком не стряхнул с подноса остатки еды, поспешно свалил всё в бак для отходов и сбежал из столовой бегством, а его силуэт напоминал участника соревнований по спортивной ходьже.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не перегнул ли он палку с шуточками?..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Хаожань сидел на своем месте, на три секунды испытав внезапное пробуждение совести и самоанализ.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еще даже не успел принести обещанные на сегодня извинения, а уже умудрился разозлить человека настолько, что тот сбежал, оставив обед нетронутым.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гордился тем, что обладает чувством меры и отлично понимает, когда стоит остановиться, но стоило ему столкнуться с Лу Юньцзэ, как эта граница неизменно ускользала.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лишь слегка подразнить его, как взрывной характер собеседника, ощетинившегося, словно ёж, начинал выглядеть донельзя забавно, и это неизменно толкало его на безумные попытки балансировать на грани краха.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придумаю что-нибудь после обеда, куплю в качестве заглаживания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Хаожань без малейшего угрызения совести мгновенно взял себя в руки, собираясь уже было подхватить ложку и продолжить уплетать еду, как вдруг Пэн Юй и Пан Бо — эти живые радары сплетен — непонятно когда уже подтащили свои подносы и устроились напротив него, заняв места по обе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тех четырех глазах, впившихся в него, недвусмысленно читалось жгучее желание познать истину.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Хао-цзы, что за представление вы тут только что разыграли? Ты видел, какое лицо было у Лу-шэня, когда он уходил? Да оно чернее тучи! — Пэн Юй первым ринулся на разведку.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Бо тут же подхватил, добавляя подробности: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Точно-точно, вся физиономия почернела. Что такого крамольного ты ему наговорил, раз вынудил человека бросить обед и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Хаожань улыбнулся,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тот молчит, Пан Бо вдруг принял серьезный и сосредоточенный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Хаожань... давай-ка честно признавайся, неужели в его миске говядины оказалось больше, чем в твоей, и тебя одолела зависть?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Ха? Это что еще за номер?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Хаожань потерял дар речи: он-то всё это время пялился на насупленную физиономию Лу Юньцзэ, откуда у него было время выискивать, сколько кусочков мяса плавает в чужом супе?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Бо с абсолютно серьезным видом продолжил свои детективные умозаключения: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небось подошел, глянул и обнаружил, что говядины в миске Лу Юньцзэ навалило с горку, вот у тебя на душе и возникло сильнейшее неравенство, из-за чего ты специально привязался к нему и стал задирать? Хао-цзы, нельзя же быть таким мелочным, тетка-раздатчица проявила предвзятость и положила ему побольше мяса, но Лу-шэнь-то тут совершенно ни при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понятия не имеешь, какого сорта каша заварена в голове у этого толстяка.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Хаожаню от услышанного стало одновременно и смешно, и нелепо, он лишь смог суховато издать нечто вроде «хех».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фантазия этого парня не пропадала зазря, из него вышел бы отличный автор фантастических детективов.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обратно в класс после обеда Лян Хаожань между делом заглянул в школьный магазинчик, прихватив с собой сэндвич с ветчиной и яйцом, а заодно корочку клубничного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только что умял целый поднос, зачем тебе еще одна пайка? Неужели ты подхватил заразу от толстяка и решил расти исключительно вширь?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Юй уцепился за это словно за неопровержимую улику и принялся громко хохотать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Хаожань даже не удостоил его ответом — в конце концов, этот паек покупался вовсе не для того, чтобы ублажить его собственный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http://bllate.org/book/19354/1892262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