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Лян Хаожаню перешагнуть порог задней двери класса для второго года старшей школы, как, вполне ожидаемо для него, Лу Юньцзэ сидел за своей партой с абсолютно прямой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белая, изящная рука с отчетливо выступающими костяшками сжимала черную гелевую ручку, которая быстро выписывала формулы на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густо исписанным шагам, он, должно быть, упорно штурмовал последнюю, самую сложную задачу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Хаожань, вопреки всем своим привычкам, не стал к нему приставать и послушно вернулся на собственное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секунду назад ему безумно хотелось подкатить к нему с наглым вопросом: «Слушай, Лу-Шэнь, ты опять постигаешь дзен через учебу?», но слова, уже сорвавшиеся было с языка, пришлось насильно затолкнуть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 ко мне не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зазвучало холодное высочайшее повеление, оставленное кое-кем утром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твой покорный слуга сегодня — образцово-показательный, рассудительный и послушный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мысленно вручил себе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Хао-цзы, ты этот сэндвич прямо сейчас распаковывать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Лян Хаожаню положить сэндвич на стол, как Пан Бо, знатный любитель поесть, тут же принюхался и придвинулся ближе, словно пес, почуявший запах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Лян Хаожань сейчас кивнул, этот толстяк без малейших угрызений совести потребовал бы отдать ему добрую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у него загорелись глаза, слюнки чуть не капали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свою слюну. Эта штука куплена не для меня, так что можешь даже не облизываться.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Неужели не в твой собственный желудок? Кому же ты тогда его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болтай, одолжи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проигнорировал его расспросы, просто протянул руку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 озадаченным видом порылся в своем огромном пенале, оторвал желтый листок для заметок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Не, я еще не договорил, кому ты вообще собрался это преподнести?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с твоим уровнем IQ о велосипеде можно даже не мечтать. Я с закрытыми глазами угадаю, кому Хао-цзы хочет это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Юй, развернувшись задом наперед к пустующему стулу Хэ Цы, положил руки друг на друга на спинку стула и наблюдал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ничего не ответил, встал, вытащил из пенала шариковую ручку и размашистым почерком вывел на стикере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Искренние извинения от меня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не виновата, не мори свой желудок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съешь, пожалуйста.】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слово «прости» он написал особенно крупно, так что оно заняло почти пол-листка. В конце концов, в этом и заключалась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решительно шлепнул стикер прямо на упаковку сэндвича.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Извиняешься так извиняешься, но что за чертовщина — «извинения на сегодня», ты что, на работу пришел и отметку ставишь? — съязвил Пан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снова проигнорировал реплику Пан Бо, развернулся и сунул сэндвич вместе с клубничным молоком прямо в руки Пэн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Сбегай за брата, доставку выполни.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Лу Юньцзэ отдал строжайший приказ «не разговаривать в классе», а злить его не хотелось, Лян Хаожань решил сегодня побыть послушным немым и строго соблюдать дисциплину.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соображалка у тебя работает, понимаешь, что такое важное задание нельзя поручать толстяку, а нужно доверить такому надежному человеку, как я. Глаз алмаз.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 принял еду, развязно ухмыльнулся, щелкнул пальцами и взял всё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быть спокоен, это дело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хоть временами и болтун, но смекалка у него действительно отменная.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вы двое, что за загадки тут загадываете? С каких пор вы начали исключать из компании брата? Кому и за что вы вообще собрались приносить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 совершенно запутался из-за этих двоих и теперь крутился рядом, бормоча под нос словно потерянная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Парта Лу Юньцзэ находилась по диагонали впереди Хэ Цы, через два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 проворно переставил ноги и в несколько шагов оказался у стола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Бо, неотступно следивший за передвижениями Пэн Юя, лишь теперь с опозданием сообразил, каков был конечный пункт назначения этого сэндвича и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придвинулся к уху Лян Хаожаня и, понизив голос до конспиративного шепота,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Охренеть? Неужели это для Лу-Шэня? Хао-цзы, ты что, и вправду обидел его в столовой в обед? Совесть проснулась, и ты пошел покупать сладости, чтобы загладить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боковым зрением какое-то движение, Лу Юньцзэ замер на полуслове, поднял голову и холодно окинул взглядом Пэн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 ни капли не испугался этого смертоносного взгляда, ухмыльнулся и аккуратно поставил сэндвич с клубничным молоком рядом с раскрытым черновиком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 невероятно фальшивым пафосом приподнял руку и, словно официант в дорогом ресторане, эффектно указал в сторону Лян Хаожаня.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Лу-Шэнь, это особая доставка с любовью от джентльмена вон оттуда,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…Ну и сволочь же этот Пэн Юй, лишь бы устроить представление, зачем добавлять всякую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не удостоил Пэн Юя ни единым звуком, а вместо этого резко повернул голову, испепеляя Лян Хаожаня яростным,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у Лян Хаожаня что-то щелкнуло в голове, и он поддался какому-то странному импульсу: подмигнул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подсознательно он чувствовал, что в такой момент просто необходимо ответить подобной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предсказуем: Лу Юньцзэ замер так, будто среди бела дня увидел призрака или его ослепил яркий свет. Его красивое лицо мгновенно скривилось от отвращения, словно от кислого лимона, после чего он с силой отвернулся, оставив Лян Хаожаню лицезреть лишь свой затылок, на котором крупными буквами было написано: «У этого парня не все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приятного аппетита, больше не смею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Пэн Юй картинно поклонился, изобразив шутовской поклон с воображаемым приподнятым цилиндром, и вполне довольный собой вернулся в тыл к последним 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усевшись, он подмигнул Лян Хаожаню, беззвучно артикулируя губами: «Ну как, моя импровизация тянет на десятку?».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Пэн Юй отступил на свое место, и вплоть до самого звонка Лу Юньцзэ сидел с окостенелой спиной, неподвижно уставившись на собственную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из-за расстояния в несколько рядов Лян Хаожань видел лишь его спину и не мог разглядеть выражение лица, он мог бы поклясться даже мизинцем ноги, что настроение у этого юного господина сейчас было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Бо, вжавшись в стул, воровато зашептался с Лян Хаожанем: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десятка! Хао-цзы, кажется, Лу-Шэнь и впрямь рассвирепел, от него убийственная аура до самого последнего ряда долетает, мамочки…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толстокожий и общепризнанный слепец в плане атмосферы, как Пан Бо, смог заметить неладное…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тактика примирения дала обратный эффект и он снова наступил на мину?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считал, что в случившемся виноват в первую очередь тот дурачок Пэн Юй со своей самодеятельностью про доставку с любовью и пафосными манерами, но Лян Хаожань все же решил взять всю вину на себя и посвятил целых полминуты суровой самокритике.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мысленно дал себе твердое обещание: завтра он абсолютно, непременно и обязательно избавится от этого раздолбайского и наглого вида, чтобы искренне и честно извиниться перед юным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http://bllate.org/book/19354/1892263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