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в Западном Чжоу стояла физкультура.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утреннее чтение, мальчишки гурьбой переоделись в спортивную форму и, закинув руки друг другу на плечи, направились к крытому спортивному залу.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спуститься на первый этаж и выйти из учебного корпуса, как в лицо ударила удушливая летняя жара — а ведь едва перевалило за восемь утра. Она тут же плотно окутала всё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отдать должное лету в Городе А. К счастью, сегодня почти не шло дождя, и воздух не был слишком сырым — пожалуй, это было меньшим из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семестра и начала каникул осталось всего ничего, лучше бы физкультуру просто заменили на самоподготовку, чтобы все сидели в классе под кондиционером. И зачем только устраивать всю эту беготню...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Юй, который вчера до двух часов ночи засиделся дома за компьютером, играя в видеоигры после тяжелой сдачи экзаменов, сейчас зевал с сонным лицом и вовсю жаловался.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Радуйся, что нас не заставляют бегать кругами и строиться на открытом стадионе под палящим солнцем, за это можешь благодарить небеса.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который в обычных условиях наверняка первым бы поднял вой, сегодня выглядел на редкость бодрым.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 с самого утреннего прихода в класс пребывал в чрезвычайно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вчера он с закрытыми глазами вручил родителям табель с оценками, и по счастливой случайности его мама проявила неожиданное милосердие и не стала урезать карманные расходы на следующий месяц.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она решила его пощадить.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Лян Хаожань вчера тоже представил матушке свой табель.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вполне предсказуемым: к началу летних каникул он с честью обзавелся дополнительными курсами.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мадам проявила мудрость и рассудила, что вместо того, чтобы пытаться реанимировать безнадежные точные науки, куда перспективнее подтянуть китайский язык, по которому оценки выглядели еще сносно.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следующей неделе ему придется покорно явиться на языковые курсы по ликвидации пробелов.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вопрос об их продолжении после начала учебного года еще не решен окончательно.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молился лишь о том, чтобы эти проклятые занятия завершились точно к концу каникул.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шумной ватагой хлынула в спортивный зал, где на чистом деревянном полу уже были начертаны белые граничные линии.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соединенных вместе огромных прямоугольника выглядели весьма знакомо.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Ван! У нас сегодня урок обойдется вышибалами? — крикнул во всю мочь староста Чжэн Юйфэй.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их там крепкий учитель физкультуры старик Ван усмехнулся и свистнул.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вы знающие. У кого четные порядковые номера — встают налево, у кого нечетные — направо, живо строиться! Неважно, кто первый, а кто второй, шевелитесь!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указал руками налево и направо.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 — ем — 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до этого толпившиеся у входа в зал единым роем, мгновенно разделились на две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Хаожаня был четный номер, поэтому он вместе с Пэн Юем, у которого тоже оказался четный, не спеша побрел строиться налево.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отправился направо.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Хэ Цы тоже стоял справа.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спать хочется до смерти...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Пэн Юю, стоявшему за спиной Лян Хаожаня, занять место, как он снова разинул павшую пещеру и смачно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тебя просил вчера до полуночи в игры рубиться? Сторонний наблюдатель, глядя на твой вид, решил бы, что в школе уже начались каникулы.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мимоходом отпустил колкость в его адрес и бегло окинул взглядом противоположную шеренгу.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в какую команду попал Лу Юньцзэ.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осмотр противников ничего не дал, судя по всему, он оказался с ним на одной стороне...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вон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повернул голову к своему ряду и сразу же выцепил взглядом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и без того был выше остальных, а среди кучкующихся мальчишек его аккуратно стриженный округлый затылок выделялся особенно заметно.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этого молчаливого отличника порядковый номер тоже четный.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ловко разделил обе команды на части, назначив игроков для внешней и внутренней зон.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Лян Хаожаня, начиная с Пэн Юя, стоявшего за ним, отправилась во внешнюю зону, а сам Лян Хаожань попал во внутреннюю.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Юньцзэ, стоявший перед ним, разумеется, тоже оказался игроком внутренней зоны.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игроки внешней зоны команды противника взяли в плотное кольцо Лян Хаожаня и остальных, находившихся в прямоугольнике.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стоял на краю внутренней зоны, засунув руки в карманы.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находившийся во внутренней зоне противника, подбрасывая мяч одной рукой, с улыбкой направился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Хаожань, на этот раз мы с тобой заклятые враги. Впрочем, если ты сейчас попросишь меня проявить снисхождение, я еще могу подумать. Ну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эту вызывающую физиономию... Хэ Цы обычно казался ленивым, но в душе был невероятно азартен, особенно когда дело касалось спорта.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холодно усмехнулся и грубо оборвал его, а затем неторопливо переместился в центр площадки.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искоса, он заметил, что Лу Юньцзэ тихонько стоит в самом углу с тем самым отстраненным выражением лица, которое словно говорило о нежелании общаться с живыми людьми, что создавало резкий контраст с полным энтузиазма Хэ Цы, который уже вовсю потирал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староста команды противника Чжэн Юйфэй и физрук их команды сошлись в центре поля, чтобы по-детски решить в камень-ножницы-бумага, кому достанется право первого броска.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ножницы...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Чжэн Юйфэй победил. Право первой атаки перешло к противнику.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видишь? Это воля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Юйфэй обернулся, самодовольно показав своей команде знак победы из двух пальцев, после чего перехватил у старика Вана мягкий волейбольный мяч и небрежно бросил его Хэ 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Хэ Цы уверенно поймал летящий по параболе мяч одной рукой. Движение вышло плавным и элегантным, заставив нескольких стоявших неподалеку девочек тихонько ахнуть.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глубоко вдохнул и свистнул в свисток, висевший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свист разнесся под сводами спортзала, и в тот же миг мяч для вышибал со свистом рассек воздух и полетел прямо во внутреннюю зону команды Лян Хаожаня.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даже не стал церемониться, с размаху запустив мощный и быстрый мяч.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летел не в Лян Хаожаня, так что тот просто скрестил руки на груди и остался стоять на месте, не шелохнувшись ни единым волоском, однако...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Ай-я-я-яй — 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вопль, достойный резаного поросенка, разорвал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из их команды принял удар всей своей плотью.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удар пришелся в самое уязвимое место — точно в цель.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Издававший мучительные стоны Цуй Цзянь схватился за промежность и согнулся в три погибели, словно вареная креветка, сжав зубы и сверля яростным взглядом Хэ 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Цы! Твою мать! Ты же стопудово сделал это специально!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мелешь? Не стану же я специально тренировать такой удар, чтобы лишить тебя потомства.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развел руками с невероятно невинным и наглым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сто процентов специально.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Лян Хаожань вынес предельно точный вердикт.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 у меня! Я тебе сейчас устрою незабываемую жизнь!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Выкрикивая реплики третьесортного злодея и придерживая пах, Цуй Цзянь хромая зашагал прочь из внутренней зоны.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шатающаяся спина вызывала слезы у каждого свидетеля этой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Хэ, ну ты и жесток!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верно! Если Цуй Цзянь теперь кастрат, ты за это ответишь?!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мужской чести, чувство всеобщего возмущения вспыхнуло мгновенно, и по площадке прокатилась волна протестующих возгласов.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Протестуем! Хэ Цы — абсолютный враг всего мужского пола!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Пан Бо, состоявший с Хэ Цы в одной команде, переметнулся на сторону обвинителей.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Цы словно потерял рассудок от куража.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