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знойная летняя пора, и во всех университетах, где только что завершились каникулы, начался прием новых студентов. Какая-то девушка только что вышла из такси и остановилась прямо у ворот Модуского финансово-экономического университета...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Это что, Модуский финансово-экономический университет? Какие величественные ворота! Но где же, черт побери, мое общежитие?! — Шэнь Юйхуань кружила по территории кампуса туда-сюда и в конце концов успешно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новенькая выглядит такой растерянной и тащится с чемоданом? — Ли Ваньцин только что спустилась с учебного корпуса и увидела, как та в полном одиночестве прислонилась к своему багажу.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вон там суперкрасивая старшекурсница! Выглядит такой неприступной и холодной, — сердце Шэнь Юйхуань затрепетало от восторга, а щеки сами собой залились ярко-красным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Старшекурсница, вы не подскажете, как пройти в общежитие? — Шэнь Юйхуань жалобно посмотрела на Ли Ваньцин, сжирая пальцы на брюках так сильно от чрезмерного напряжения (или неловкости), что кончики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Первокурсница, тогда иди за мной, мне всё равно делать нечего, — произнесла Ли Ваньцин и жестом поманила Шэнь Юйхуань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изящные пальцы Ли Ваньцин, Шэнь Юйхуань помимо своей воли протянула руку навстречу. В ее голове раздался безумный вопль: *А-а-а! У этой старшекурсницы такие теплые руки! Вот бы она тоже была лесбиянкой... Стоп, нет-нет, как можно так думать о чистой и непорочной старшекурснице? Она же наверняка любит парней, да, точно!*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этой первокурсницы такие красные щеки, неужели на солнце обгорела?* — думала про себя Ли Ваньцин, не решаясь задать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Юйхуань осмелела еще больше: кончики ее пальцев бессознательно касались подушечек чужих пальцев, а затем чуть ослабляли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*Эта малышка ведет себя ручками вовсю. Ой? Если не приглядываться, и не заметишь, какая она на самом деле симпатичная. У нее такие пухлые губки, так и хочется взять и поцеловать!* — на самом деле Ли Ваньцин была стопроцентной лесбиянкой, просто ее имидж всегда строился на образе неприступной холодной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погруженные каждая в свои собственные мысли, они дошли до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тогда я побежала, пока-пока, спасибо тебе, ты прекрасный человек! — Ли Ваньцин совершенно неожиданно вручили карточку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махнула рукой и было направилась внутрь общежития, но тут же поспешно вернулась, забрала у Ли Ваньцин чемодан и снова двинулась вперед. Однако тут же снова развернулась, достала телефон и открыла мессенджер, давая понять, что старшекурсница должна добавить ее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лишь посмеялась про себя над ее метаниями туда-сюда, разблокировала телефон и вывела на экран QR-код. Раздался нежный звонкий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сканирование завершилось, перед ее глазами предстал аватар с абсолютно черным фоном, в центре которого красовалась лишь одна заглавная буква L. *У старшекурсницы такой скромный аватар*, — подумала про себя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забыла, старшекурсница, как тебя зовут? Чтобы я записала тебя в контакты! И потом было удобнее общаться! — сообразила наконец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Ваньцин, — ответила Ли Ваньцин на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такое красивое имя, старшекурсница. А я Шэнь Юйхуань,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малышка довольно забавная, — Ли Ваньцин коснулась пальцами места, которого только что касалась Шэнь Юйхуань, ощущая оставшееся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 — щеки Шэнь Юйхуань снова начали медленно розоветь. Убедившись, что поблизости никого нет, она продолжила путь. — Ой, с чего это я вдруг проголодалась? Хорошо, что рядом никого не было, а то со стыда бы сгорела! — подумала она и направилась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Ничего себе университетская столовая! — Шэнь Юйхуань во все глаза уставилась на помещение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только один из корпусов столовой, — Ли Ваньцин неизвестно когда оказалась позади Шэнь Юйхуань, легко шлепнула ее по заднице и произнесла: — Пойдем, чего стоишь как вкопанная? Разве ты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Шэнь Юйхуань протянула руку, чтобы потереть место, куда ее шлепнула Ли Ваньцин, и тихонько пробормотала: *Ну позвала бы просто так, зачем же по заднице бить? Хм!*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фразу, разумеется, услышала шедшая рядом Ли Ваньцин. Улыбнувшись, она потянула девушку за собой к раздаточным окнам.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это же наша первая красавица Ли! А это кто рядом с тобой? Твоя девушка? — пошутила работница столовой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тетя, хватит уже сплетничать, лучше последите за тем, в какой университет поступил ваш собственный внук, — ответила Ли Ваньцин, подтягивая к себе Шэнь Юйхуань, у которой щеки уже давно пылали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 такого резкого движения та немного растерялась, затем высвободила руку из хватки Ли Ваньцин, взяла одноразовый поднос и отправилась к окну выбирать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Тут даже есть куриные крылышки в соевом соусе! И раки! Я теперь буду питаться только в столовой каждый день! — при виде всевозможного изобилия блюд за стеклом витрины у Шэнь Юйхуань чуть слюнки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*Ой? Эта малышка даже вырвала свою руку из моей? Ну погоди, когда я заарканю ее в свои девушки, я ей еще покажу!* — мысленно сделала пометку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еды, Шэнь Юйхуань и Ли Ваньцин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Старшекурсница, почему ты едешь только овощи и куриную грудку? Это же совсем мало! — заметив, что в тарелке ее спутницы еды кот наплакал, Шэнь Юйхуань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худею, ем понемногу, — небрежно бросила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ладно? Ты же и так худая, зачем тебе еще худеть? — произнесла вслух Шэнь Юйхуань, а в мыслях уже строчила коварные планы: *Так хочется посмотреть на пресс старшекурсницы! Я хочу лежать на ее кубиках пресса и сладко спать! Хочу плавать в ее ключицах!*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эта малышка снова витает в облаках от своих фантазий, Ли Ваньцин не удержалась и щелкнула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За что ты меня бьешь? — схватившись за лоб, возмутилась Шэнь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помимо воли выпалила: — К-красивая.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опомнилась: — Ой, нет-нет,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забавно было наблюдать, как эта малышка с покрасневшим лицом пытается неуклюже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строго велела: — Ешь нормально, не забивай голову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ответила Шэнь Юйхуань и включила режим пылесоса: деваться было некуда, еда здесь и правда не уступала блюдам с государственного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наелась, как же сытно!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молча смотрела на гору еды, которую та набрала, но при этом оставила целую половину нетронутой. Внутри нее все закипело, и она поинтересовалась: — Ты еще сможешь немного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Старшекурсница~ я правда больше не могу~ — Шэнь Юйхуань пустила в ход свое секретное оружие —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Ладно~ Но что ты собираешься делать с таким количеством остатков? — ничего не поделаешь, Ли Ваньцин слабее всего была перед женским кокетством.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знаю, — Шэнь Юйхуань попыталась опустить голову и, ковыряя пальцем в столе, изобразить милашку. Сердце Ли Ваньцин тут же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недоеденную половину порции, Ли Ваньцин тяжело вздохнула. Руководствуясь принципом не переводить еду зря, она молча доела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*Охренеть! Старшекурсница только что поцеловалась со мной через еду! Это же... это...*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