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Ого, какой огромный кинозал! — восхитилась Шэнь Юйхуань.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большой? По-моему, обычный, — Ли Ваньцин произнесла это самым будничным тоном, хотя её слова прозвучали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ты серьезно? Впрочем, неважно. На какой фильм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выбирай, что хочешь посмотреть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на мелодраму. Посмотрим ту новинку, Твоя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один звонок. Подожди меня здесь, я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Ваньцин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Сеанс Твоей свадьбы в 15:50, освободите зал, только для нас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трубке ответил: Слушаюсь,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из динамиков объявил: Сеанс фильма Твоя свадьба в 15:50 скоро начнется, пожалуйста, проходите на проверку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пойдем, — позвала Шэнь Юйхуань.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 Ваньцин с нежностью потрепала её по пушистой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Плохая сестра, не трогай мои волосы, я от этого не вырасту! — Шэнь Юйхуань поправила прическу, наслаждаясь приятным ощущением.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уже такая высокая, куда тебе еще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равно маленькая, — Шэнь Юйхуань скрестила руки на груди и направилась к седьмому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больше не буду, — Ли Ваньцин поспешила успокоить свою распушившуюся кошечку.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фильм начался, в зале не оказалось ни души, что немало удивило Шэнь Юйхуань.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старшая сестра, почему здесь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Юйхуань разочарованно вздохнула: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двадцать минут фильма рассказывали о том, как главный герой влюбился в новенькую ученицу с первого взгляда — по сути, безответно — и пытался ухаживать за ней, но девушка оставалась холодна. Группа хулиганов, вечно задиравших парня, увидела, как он болтает с новенькой, и, охваченная гневом, вылила ему на голову пакет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мерзавец этот Ша Юй! — не удержалась от комментария Шэнь Юйхуань.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Ли Ваньцин уже давно не смотрела на экран. Ей было куда интереснее наблюдать за выразительным личиком Шэнь Юйхуань, которая была целиком поглощена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Ли Ваньцин придвинулась ближе, склонилась к самой шее девушки и с жадностью вдохнула её тонкий, сладковатый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продолжался. Настал момент расставания: главный герой провалил экзамены, а героиня поступила в вуз своей мечты. Чтобы быть с ней, парень взялся за ум и начал учиться дни и ночи напролет. Спустя год он наконец поступил в тот же университет, но стоило ему узнать, где она, и купить цветы, как он увидел её в объятиях другого парня. Его сердце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сдался. Однажды в библиотеке он увидел, как любовница её парня с нежностью говорит ему: Поехали в Санью, там... Главный герой, пылая от ярости, рассказал обо всём героине, но она не поверила, что её парень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главный герой оказался в одной футбольной команде с парнем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сценарий такой?! Он же попался на измене, почему она ему не верит?! — возмущалась Шэнь Юйхуань, но тут Ли Ваньцин вдруг качнулась и тяжело опустилась ей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Юйхуань замерла, не зная, что делать. Она заглянула в лицо Ли Ваньцин — та спала, ровно и спокойно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Юйхуань внезапно созрел дерзкий план: украдкой поцеловать Ли Ваньцин. Она медленно потянулась вперед, и её губы коснулись губ спящей. Сначала это было лишь легкое касание, как крылья бабочки. Не заметив реакции, Шэнь Юйхуань осмелела и углубила поцелуй, перейдя к уверенному всасыванию. Она внимательно следила за лицом Ли Ваньцин, готовая отстраниться в любую секунду, если та проснется, но этого не произошло. Шэнь Юйхуань рискнула приоткрыть её губы своим язычком, пробуя на вкус её дыхание. Это было невероятно волнительно. Когда она наконец отстранилась, её лицо пылало огнем. Это был её первый поцелуй. Облизнув губы, она почувствовала сладость и легкое покалывание — губы немного припухли.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Юйхуань решила на этом не останавливаться и осторожно чмокнула Ли Ваньцин в ключицу. Та даже не шелохнулась, видимо, убаюканная её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на ключице Ли Ваньцин остался едва заметный розовый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Ли Ваньцин была гладкой, словно у сказочной принцессы. Шэнь Юйхуань снова уставилась на экран, но тут Ли Ваньцин вдруг пошевелилась. Сердце Шэнь Юйхуань ушло в пятки, но та лишь удобнее устроилась на её плече и продолжила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продолжался. Герой спас девушку от падающего рекламного щита, прикрыв её своим плечом, и попал в больницу. После лечения он остался жив, хотя и получил внутренние травмы. Героиня, увидев его самопожертвование, рыдала навзрыд. Она была глубоко тронута, и в её сердце начали зарождаться ответные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пошли их счастливые дни. Но однажды, поддавшись слабости, главный герой признался друзьям, что жалеет о том дне: если бы он не спас её, то мог бы продолжать заниматься плаванием и завоевывать медали. Он не знал, что героиня стояла за дверью и всё слышала. Со слезами на глазах она ворвалась в комнату: Я своими ушами услышала, как ты сказал, что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слушать его извинения и предложила расстаться. Парень отправился с друзьями на рыбалку, перебрал с алкоголем и уже хотел выбросить в море кольцо, приготовленное для неё, как вдруг заметил записку в коробочке: Ты должен беречь девушку, которая любит тебя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всё, он бросился к берегу, а когда лодка не смогла подойти близко, прыгнул в воду и поплыл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Шэнь Юйхуань не смогла сдержать слез. Ли Ваньцин проснулась и, увидев заплаканное, разбитое лицо Шэнь Юйхуань, почувствовала, как её сердце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добрался до места свадьбы и прошел в гримерку, где его друзья попросили всех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с тобой — мое самое большое счастье, — сказал он, сдерживая слезы. Он вышел в зал, увидел героиню в свадебном платье и, осознав, что она счастлива, молча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Зажегся свет, зазвучала финальная песня: Наконец-то я вижу тебя в свадебном платье, о котором ты мечтала...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Юйхуань вытерла слезы, но припухшие глаза выдавали её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http://bllate.org/book/19356/1892490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