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Да ты... — шокировано произнесла Линь Юйцзяо, ведь Ли Ваньцин держала её на руках в стиле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выслушай меня. Она поела со мной, а когда увидела красное вино, захотела попробовать. Я не знала, что у нее такая слабая голова, да и моя выносливость позволяет, но после половины бокала она стала вот такой, — с беспомощной улыбкой объяснила Ли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вон оно как! Тогда скорее заходи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Юйцзяо закрывала дверь, Ли Ваньцин опустила её на табурет, потёрла затекшие руки и, глядя на совершенно беззащитную и крепко спящую Шэнь Юйхуань, почувствовала в сердце странный прилив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*Эх, если бы она была моей...*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Ваньцин решила немного передохнуть, а затем вместе с Линь Юйцзяо они кое-как донесли Шэнь Юйхуань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Юйхуань было очень милое одеяло — розовато-лиловое, с узором из перемешанных кошечек и собачек, простыня и наволочка были в том же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*Неужели первокурсница любит котиков и собачек? Похоже, в будущем придется получше узнать её интересы и увлечения,* — подумала про себя Ли Ваньцин, а затем вместе с Линь Юйцзяо они перетащили девушку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Устала до смерти. — Линь Юйцзяо от природы обладала слабым телосложением, по одному её виду было понятно, что она создана для роли пассивной партнерши.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Ваньцин же выглядела так, будто ничего особенного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по лесенке наверх и убедившись, что Шэнь Юйхуань крепко спит, Ли Ваньцин украдкой чмокнула её в щеку и тихонько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немного поправила одежду, помятую во время переноски Шэнь Юйхуань,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Линь Юйцзяо...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Тяжелая же эта Шэнь Юйхуань, мне руки отсидела напрочь! — бормоча себе под нос, она открыла King of Glory, собираясь сыграть каточку.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вернулись обитательницы двух оставшихся кроватей — пара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Пик! Замок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Кто-то пришел? — Линь Юйцзяо услышала звук открывающегося замка, обернулась и увидела двух похожих друг на друга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из них, что была чуть пониже ростом,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Бай Муин, а та, что рядом — моя старшая сестра, её зовут Бай Мурун.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приветы, меня зовут Линь Юйцзяо, можете звать меня просто Цзяоцзяо, — немного смущенно ответила Линь Юйцзяо.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Муин, болтайте тут, я ужасно хочу спать, ложусь.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дорогая... (сообщение отозвано) ...сестрица.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*Линь Юйцзяо: 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Разве в комнате не должно быть четырех человек? А где еще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Напилась, спит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как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давай я скину тебе её вичат в личку?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как раз хотела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поздно, я пойду в душ. Стоп, нет! Моя сестра ведь тоже еще не мылась! Валяется на кровати вонючая вся!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Муин в спешке потянула сестру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Вставай! От тебя за версту разит, ты даже не помылась!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М-м-м~ не хочу, Муин, не мешай мне, я спать хочу, завтра утром помоюсь... — пробормотала Бай Мурун и продолжила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эх... — Бай Муин вздохнула, повернулась к Линь Юйцзяо и спросила: — Цзяоцзяо, во что ты любишь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играю в Короля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как раз тоже! Какой у тебя ранг? Я бы хотела сыграть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34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отлично, у меня 39, давай тогда как-нибудь катнем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позову Шэнь Юйхуань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пока на этом всё, 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Юйхуань проснулась, сладко потянулась, и тут обрывки воспоминаний вчерашнего опьянения сложились в единую картину. Её щеки мгновенно вспыхнули и покраснели: неужели вчера она обращалась к старшекурснице так нежно? Да еще и просила её подержать на ручках?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сколько же я выпила, раз смогла сотворить такую глупость?! — Шэнь Юйхуань в отчаянии вцепилась в собственные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Хуаньхуань, вставай скорее! Нам еще на пары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Юйцзяо умывалась у раковины и торопила Шэнь Юйхуань собираться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черт! Я же забыла, что сегодня учеба, мне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телефон — уже половина восьмого. Как ни крути, а на умывание, завтрак и одевание уйдет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прозвонил побудкой на 7:50. В этот момент Шэнь Юйхуань как раз завязывала шнурки, прямо рядом с обувью стоял недоеденный завтрак. Завязав шнурки, она тут же помчалась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ровно за минуту до звонка она влетела в аудиторию. Линь Юйцзяо уже заняла ей место посередине, поскольку из-за её опоздания рассчитывать на хорошие места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Юйцзяо, Шэнь Юйхуань поспешно направилась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Динь-дон... — прозвенел звонок, и преподаватель вовремя вошел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я ваш преподаватель высшей математики...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Юйхуань умирала от голода. Она схватила сяолунбао и принялась запихивать их в рот одно за другим: всего за десять секунд она умяла восемь штук и запила стаканом соевого молока. Сидевшая рядом Линь Юйцзяо остолбенела — неужели кто-то способен так быстро жрать?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она попросила салфетку у сидевшего впереди парня. Эту сцену как раз увидела проходившая мимо Линь Юйцзяо... то есть Ли Ваньцин. В её глазах мгновенно вспыхнула убийственная ярость, отчего бедный парень смертельно испугался — в конце концов, эта девица голыми руками отправила члена университетской баскетбольной сборной прямиком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сама Шэнь Юйхуань ничего не заметила. Парень от страха боялся даже шевельнуться, и если бы Линь Юйцзяо не шепнула Шэнь Юйхуань, что Ли Ваньцин сверлит её взглядом, та бы попросту отобрала у бедняги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Ваньцин наградила её взглядом, обещавшим расправу после пары, и, немного постояв глаза в глаза, быстрым шагом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*Эта малышка смеет так сближаться с другими?!* — в душе Ли Ваньцин бушевало чувство собственничества, но поскольку они с Шэнь Юйхуань были лишь обычными однокурсницами, а не парой, ей оставалось лишь молча сделать зарубку в памяти, чтобы разобраться со всем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Динь-дон... — прозвенел звонок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эй, ты видела тот взгляд, которым твоя старшекурсница чуть не испепелила тебя? — встревоженно спросила Линь Юйцзяо.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Видела.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тебе растолкую: она следит за тобой, потому что ты ей небезразлична! Возможно, ты ей очень нравишься! — с умным видом выдала Линь Юйцзяо (несся полную чушь).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каком же смысле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романтическом!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 Я...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Цц, да почему ты не веришь-то?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поспорим! Если я ей нравлюсь, я целую неделю стираю твои носки, а если ты проиграешь — всю неделю покупаешь мне бабл-чай.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Уговор дороже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убедиться, что я нравлюсь старшекурснице? Скажу честно, она мне на самом деле очень симпатична...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Юйцзяо расплылась в умиленной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ты у нас латентная лесбуха. Эх, знала бы я тебя раньше — давно бы уже охмурила, — с легким сожалением произнесла она, а затем снова принялась строить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точно поступаем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вечера...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Цзяоцзяо, Муин, Мурун, погнали все вместе поужинать!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согласились, что никаких проблем нет. Муин отправилась с сестрой к машине, а Линь Юйцзяо и Шэнь Юйхуань вызвали такси через приложение и поехали к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быстро добрались? Мы уже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наливайте, выпиваем до 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Юйхуань первой сделала глоток пива. Лица у всех троих раскраснелись, и только Бай Мурун не притронулась к алкоголю, так как ей предстояло везти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Ик, больше не лезет~ — бормотала Шэнь Юйхуань, сжимая в руке пустую пивную банку, её щеки пылали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состояние, Линь Юйцзяо поняла, что та окончательно ужралась. Она взяла телефон Шэнь Юйхуань, разблокировала его по лицу, нашла контакт в самом верху списка с примечанием Будущая жена — от этого зрелища на её лице снова расцвела умиленная улыбка — и нажала на голосовой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здравствуйте, я соседка по комнате Шэнь Юйхуань, она снова напилась, не могли бы вы приехать и забрать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 мгновение воцарилась тишина, после чего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Скидывай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Юйцзяо отправила геолокацию и сбросила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http://bllate.org/book/19356/1892492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