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Ваньцин добралась до места, она увидела, что Шэнь Юйхуань напилась до беспамятства. Рядом с ней сидели её соседки по комнате, присматривая за ней. Увидев Ли Ваньцин, они обменялись с ней парой слов, а затем сели в машину Бай Мужун и отправились обратно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уф… — Шэнь Юйхуань, разморенная алкоголем, крепко спала. Ли Ваньцин, глядя на неё, не знала, плакать ей или смеяться. Она подхватила подругу на руки, усадила в машину и, включив спокойную музыку, тронулась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подъезда общежития она увидела Бай Мужун, которая сидела в холле на скамейке, дожидаясь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должно быть, соседка Шэнь Юйхуань?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Меня зовут Бай Мужун, очень приятно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 Ваньцин. Давай поможем Шэнь Юйхуань подняться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Ваньцин подхватила Шэнь Юйхуань под спину, а Бай Мужун подхватила её за тонкие лодыжки. Со стороны это выглядело довольно комично, будто они переносили какой-то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Муин, открывай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открылась, и на пороге появилась Бай Муин, от которой разило спиртным.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М-м-м, малышка, я так по тебе скучала!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Муин уже собралась было заключить Бай Мужун в крепкие объятия, но тут заметила застывшую в стороне Ли Ваньцин. Её разум мгновенно прояснился, а щеки залились пунцовым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боже, нет, только не это, почему здесь посторонний человек?! — в панике подумала Бай Муин.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Мужун тоже слегка покраснела, хотя и не так сильно, как её смущенная подруга.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уложили Шэнь Юйхуань на пол, обе девушки почувствовали, что силы на исходе. Немного переведя дух, они перенесли её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двое… — начала Ли Ваньцин, но не успела договорить. Бай Муин подбежала к Бай Мужун, взяла её под руку и ответила первой: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на самом деле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Наша красавица университета Ли — тоже по девушкам?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всё в порядке, я просто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сестрица Ваньцин, а у тебя есть кто-то на примете? Или, может, кто-то, кто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Бай Муин была в восторге от таких новостей. — И кто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та маленькая штучка, что сейчас спит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Наша Хуаньхуань так просто попалась в твои сети?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уверена, нравлюсь ли я ей, но во всяком случае, я чувствую к ней нечто большее, чем просто дружескую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в неё влюблена! — Бай Муин начала с самым серьезным видом «анализировать» ситуацию. — Смотри, она делала что-нибудь такое, чего не делают обычные подруги?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Что-то, чего не делают подруги? Дай подумать… Было дело. В день открытия семестра она сама взяла меня за руку и даже переплела свои пальцы с моими. Я до сих пор это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ясно, у вас взаимная тайная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Мужун легонько щелкнула её по лбу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не шуми, не буди их. Они столько выпили, что завтра точно будут валяться в постели до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ладно, буду потише, — Бай Муин обиженно потерла лоб и продолжила: — Но ты обязательно должна признаться ей в любви за эти четыре года в университете!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так и сделаю. Раз уж эта малышка ко мне неравнодушна, я еще немного понаблюдаю.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тут наблюдать? Давай я завтра заставлю её саму признаться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были подруги, которые общались со мной только из-за денег. Я тогда этого не знала и думала, что они искренни. А однажды услышала, как они говорят: «Эту Ли Ваньцин так легко обмануть, мы просто используем её как банкомат, а она и правда думает, что мы дружим, ха-ха-ха». Услышав это, я вышла к ним и сказала, чтобы они больше никогда не приближались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что… Люди становятся подозрительными из-за того, что их окружает. Прямо как Цао Цао в эпоху Трёх царств.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Мужун согласно кивнула. Они ведь тоже были знакомы с Шэнь Юйхуань не так давно и не знали наверняка, какой у неё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сегодня хватит, завтра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погоди, сестрица Ваньцин, можно твой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ну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Ваньцин показала QR-код, и Бай Муин тут же его отсканировала.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 Ваньцин ушла, Бай Муин издала восторженный визг: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Я добавила красавицу университета в друзья! Я что, сплю?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Мужун, не выдержав этого зрелища, встала с кровати и прильнула к губам Бай Муин, пресекая её восторги. Она целовала её жадно, словно наказывая непослушного ребенка. Поначалу Бай Муин пыталась сопротивляться, издавая невнятные звуки, но вскоре у неё не осталось сил, и она обмякла. Увидев её беспомощный вид, Бай Мужун стала целовать её еще настойчивее. Когда их губы разомкнулись, между ними потянулась тонкая ниточка слюны. Бай Мужун опустилась ниже и несильно укусила Бай Муин за чувствительную ключицу, отчего та тихонько вскрикнула.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лишь разожгло желание Бай Мужун. Она принялась осыпать ключицу поцелуями, отчего тело Бай Муин стало мягким, как вода, и она уже не могла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не надо… не кусай, завтра же люди увидят!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меня раздразнила. Думаешь, в таком состоянии можешь диктовать мне условия? Не сопротивляйся, может, сегодня ночью я буду помягче…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М-м… — Бай Муин не успела договорить, как её губы снова были накрыты поцелуем, и все слова растворились в ночном ответе её тела…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востоке забрезжил рассвет. Шэнь Юйхуань всё еще крепко спала, а сестры в соседней комнате уснули всего три часа назад. Если бы сейчас кто-нибудь приподнял пижаму Бай Муин, то увидел бы на её теле множество следов от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проснулась Линь Юйцзяо.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а-а… почему так болит голова? — она потерла виски и взглянула на часы. — Семь пятьдесят. Что?! Так поздно?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Юйцзяо вскочила с кровати, сноровкой двадцатилетней одиночки быстро привела себя в порядок, оделась и помчалась в учебный корпус. Она не знала, что сегодня суббота и занятий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«Дзинь-дзинь…» — зазвонил чей-то будильник и разбудил Бай Мужун. Она повторила путь Линь Юйцзяо, но перед выходом взглянула на дату. «Суббота». В душе Бай Мужун вспыхнуло раздражение — она не любила просыпаться в плохом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вернулась в комнату и потрясла Бай Муин.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сестрица?.. У меня поясница болит, не трогай меня с утра пораньше, — пробормотала Бай Муин, не открывая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Линь Юйцзяо, тяжело дыша, сидела на скамейке на балконе, пытаясь перевести дух. Бай Мужун поднесла к ней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Что! Уже восемь с лишним? Скорее в корпус!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(Линь Юйцзяо снова повторила свои действия из цикла «суета ради ничего» сто тысяч раз).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Бай Мужун, ты меня разыграла! Сегодня же суббота! — Бай Муин бросилась на Бай Мужун, собираясь «боднуть» её головой, но забыла про больную поясницу, ноги её подкосились, и она рухнула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http://bllate.org/book/19356/1892493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