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 Ослепительные лучи солнца пробились сквозь неплотно задернутые шторы и упали на пол комнаты, а за окном заливались птицы. Шэнь Юйхуань проснулась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сколько сейчас времени? Черт! Половина восьмого!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и бросилась в ванную, чистя зубы и умываясь с такой скоростью, будто тренировалась сто тысяч лет. Заодно нужно было поднять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Муин, Мужун! Вставайте скорее! Уже семь тридцать, если не поторопимся,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сколько, ты сказала? — пробормотала Бай Муин. — Семь тридцать? Дай еще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семь тридцать?! Черт, чего раньше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блок проснулся от этого крика. Взглянув на время, девушки побледнели и, похватав вещи, бросились к аудиториям. Только Бай Муин шла, заметно прихрамывая — очевидно, из-за вчерашнего… (кхм, промолчим).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Юйхуань и Линь Юйцзяо замерли. Они бросились было на помощь, но Бай Мужун оказалась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Муин? — с трудом сдерживая улыбку, спросила Бай Мужун, подхватывая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спрашиваешь! — возмутилась Бай Муин.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моя вина, прости, пожалуйста. В следующий раз я буду не так долго, немного сдержусь. Но кто виноват, что наша Муин такая милая, что хочется затискать её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кончики ушей Бай Муин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Мужун, заметив это, поняла, что та смутилась, и решила больше не дразнить, а то еще взбесится — потом не успокоишь.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Если совсем идти не можешь, хочешь, понесу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Кто тебя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хорошо-хорошо, наша малышка самая упрямая… то есть, самая стойкая.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Бай Муин пытается хорохориться, будучи такой милой, Бай Мужун решила дать ей небольшую награду. Она чмокнула ту в щеку, оставив след от помады и немного слюней.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ты чего, вся щека в слюнях!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наша Муин уже брезгует мной?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 чуть ли не выдавила из себя слезы, и Бай Муин тут же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брезгую! Я просто… ты меня врасплох застала…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ты просто меня больше не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прильнула к плечу Бай Муин и зарыдала (понарошку). Причем в процессе «плача» она потихоньку переместилась чуть ниже, уткнувшись лицом в область ключиц (а если точнее — в грудь).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Мужун: тискает.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Муин: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влажное пятно на плече, Бай Муин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малышка, я не брезгую! Это у меня просто со сна настроение плохое, да и ты меня только что дразнила…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ничего слышать! Ты меня не любишь! И никакие извинения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так: все выходные на этой неделе я в твоем полном распоряжении! — выпалила Бай Муин и тут же пожалела об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Мужун, прятавшая лицо у неё на плече, едва заметно усмехнулась, но тут же приняла прежний вид. Она подняла на неё заплаканные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вздумай отказываться, а то я с тобой больше не заговорю.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Мужун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знала, что ты у меня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быструю смену настроения, Бай Муин поняла, что попалась в ловушку, и выпалила нечто совершенно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Бай Мужун, ты рискнула меня обвести вокруг пальца? Смотри у меня, ночью я тебя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Опешили не только Шэнь Юйхуань и Линь Юйцзяо, которые торопились в аудиторию, но и сама Бай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только что сболтнула лишнего, Бай Муин, пылая от стыда, схватила остолбеневшую Бай Мужун за руку и потащила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аудитории, Бай Мужун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способна на такое при соседках.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довела!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такая хрупкая, а амбиции какие! Разве это не вызывает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Просто невыносимая… —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Мужун, конечно, всё услышала, но не стала её разоблачать, решив оставить время на подготовку к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я так проголодалась, пойдем в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пришли поздновато, и большинство блюд уже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только это осталось? А доставку ждать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Цзяоцзяо, поедим здесь. Другие варианты слишком долгие.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набрали еды и сели за свободный столик. В этот момент к ним подошел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девчонки! Я Чжао Лунминь, студент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недоумением посмотрели на этого самоуверенного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хотел спросить, можно мне присесть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Лунминь, поняв, что план А провалился, перешел к плану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вы, познакомимся, поедим вместе,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пожалуйста, уходи. Мы тебя не знаем, и с какой стати нам обедать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Юйцзяо, сказав это, потянула Шэнь Юйхуань, которая уже почти закончила, к другому столику. Лицо Чжао Лунминя побагровело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«Дряни, не ценят доброты! Да для вас честь — пообедать со мной, а вы еще смеете отказывать! Ну ничего, вы у меня еще попляшете!» — подумал он, прежде чем сердито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видела, как он на нас смотрел? Словно ядом плюнул, прямо взглядом испепелить хотел. Как думаешь, он нам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бояться? У нас правовое государство. Если он решит устроить пакость, пара лет в тюрьме ему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Юйцзяо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мне нужно отлучиться на минуту,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туалет, Шэнь Юйхуань спряталась в кабинке и отправила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Цин, ты уже освободилась? Я соскучилась~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отложила телефон, чувствуя, как щеки горят огнем — она впервые в жизни так ластилась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Ванцин, получив сообщение, не смогла сдержать улыбку. Видеть, как яркая и энергичная красавица наедине превращается в ласковую кошечку — это было слишком мило, и она тут же записала экран, чтобы сохранить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освободилась, Хуаньхуань.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открыла сообщение. Увидев, что над ней не смеются,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я вернулась,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вспомнила про того парня и написала Ли Ванцин. Узнав, что кто-то посмел приставать к её малышке, Ли Ванцин пришла в ярость. Только она и соседки имели право обедать с её девочкой! Ревность закипала в ней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http://bllate.org/book/19356/1892499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