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заботы от Линь Юйцзяо, Шэнь Юйхуань разрыдалась так, будто прорвало дамбу, и слёзы никак не удавалось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Юйцзяо... Сестрица Цин, наверное, не принимает моих чувств... Что мне делать? Я ведь так сильно её люблю, полюбила с самого первого взгляда, я не хочу её терять, ууу-у...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горько плачет Шэнь Юйхуань, Линь Юйцзяо не знала, как её утешить, и могла лишь молча похлопывать по спине, чтобы она не рыдала так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Мужун и Бай Муин как раз вернулись в общежитие и, заметив, в каком ужасном состоянии Шэнь Юйхуань заливается слезами, тут же поспешили расспросить,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пересказ Линь Юйцзяо, они обе тоже принялись её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я ещё смогу стать... стать другом с сестрицей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подала голос стоявшая рядом Бай Муин: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всё в порядке, Хуань-хуань! Старшая сестрица, может, просто пока не готова принять твоё признание. Вы ведь знакомы и полмесяца не пробыли, а уже хотите так спешно определить отношения. Если всё так наскоро закрутить, долго это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взять меня и мою сестру: я её сама в своё время переманила на свою сторону, круто же? Но знаешь, сколько времени я её добивалась? Целых два месяца! Рассказываю тебе: тогда она была просто ледяной глыбой, как ни топи — не растопишь,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заметив намеренный кашель Бай Мужун и её слегка угрожающий взгляд, Бай Муин благоразумно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в следующие несколько дней просто избегай её, — выступила в роли военного советника Линь Юйцзяо, предлагая план действий. — Вы ведь нравитесь друг другу, так что если ты будешь постоянно от неё бегать, она наверняка не выдержит, потому что запаникует.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Юйхуань уже перестала плакать и, тихо сидя на месте, внимательно впитывала каждый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так,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Юйхуань тут же добавила чат с Линь Юйцзяо в категорию свёрнутых.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выплакалась, на улице уже почти совсем стемнело. Кто-то в комнате громко сглотнул, и в тишине раздалось характерное урчание в животе. Линь Юйцзяо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сходим поедим где-нибудь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предложение встретило всеобщее одобрение, и подруги расселись по машине Бай Мужун, отправляясь на улицу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здесь еды! — восхищённо воскликнула Шэнь Юйхуань и, ухватив Линь Юйцзяо за руку, потащила её прямо к 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заверни мне две порции вонючего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С тебя в общей сложности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тофу, которое почти подоспело, она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тебе не тяжело вот так выходить и торговать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соседнем университете, выхожу в это время, чтобы подзаработать на карманные расходы, а то стипендии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уселись на маленькие табуретки рядом с прилавком, уплетая ароматный вонючий тофу и наслаждаясь тёплым дуновением летнего ночи — благодать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Сестрица, у тебя просто потрясающий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рецепт передаётся из поколения в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В следующий раз обязательно снова куплю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они продолжили прогулку вместе с Линь Юйцзяо и сами не заметили, как забрели в торговый центр. (Не спрашивайте, некоторые девушки именно так и делают).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Юйцзяо, Юйцзяо, иди сюда скорее, понюхай вот это, пахнет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протянула Линь Юйцзяо флакон духов, брызнула немного на запястье и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 вкусно! Похоже на какой-то кедровый аромат, во всяком случае, прелестно. Давай купим именно эти!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отлично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купили ещё несколько тюбиков уходовой косметики и вешалки для одежды, обнаружив, что в комнате и у соседок ничего подобного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Сестрицы Бай тоже уже закончили свои дела и ждали их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сегодня ведь пятница, да? — с лукавой улыбкой спросила Бай Муин.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малышка, завтра и послезавтра ты будешь подчиняться мне~ — разве могла Бай Мужун не догадаться, о чём та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сегодня получить небольшую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ты хочешь награду от верхней губы или от нижней?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 усмотрение, сестрица~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Муин договорить, как та наглым образом запечатала ей рот поцелуем, отстегнула ремень безопасности, перебралась на колени к Бай Муин и навалилась сверху. Мягкое поначалу движение постепенно переросло в властное и наказывающее: одной рукой она заломила за непослушные пальчики Бай Муин, а второй прижала её к себе, заставляя партнершу сладко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ха... Сестрица, ты такая вредная...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была вредной, кое-кто остался бы недоволен, верно~? Как насчёт того, чтобы попробовать прямо здесь,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сестрица, это такой срам, я не осмелюсь...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А кто только что так настойчиво повторял хочу-хочу, чьи это были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невыносима...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очередная атака сокрушила шаткие стены её обороны. Сопротивление было сломлено без труда: горячий язычок разжал зубы, властно хозяйствуя во рту и словно вымаливая что-то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машины не было видно абсолютно ничего, но внутри всё происходило предельно ясно. Бай Муин и тысячной доли процента не знала об устройстве этого автомобиля, зато Бай Мужун теперь могла позволить себе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наконец-то отпустила, — с трудом переводя дыхание, пролепетала Бай Муин, когда хватка на её запястьях ослабла. Сколько они уже встречались с Бай Мужун, разве она не знала, чего та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давай не здесь, умоляю?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малышка, обещаю быть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скользнула с её тела и легла на тонкую, изящную талию Бай Муин. Стоило чуть-чуть её сжать, как та тут же обмякла в её руках словно вода, в уголках глаз выступили слёзы возбуждения, а губы до крови закусили себя изнутри. От этого зрелища сердце Бай Мужун запылало ещё сильнее, а сама девушка казалась хрупким произведением искусства...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Бай Муин потеряла сознание. Как раз вовремя — сестрица как раз собиралась закругляться. Приведя её в порядок, она наконец достала телефон и позвонила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Хуань-хуань, вы где? Я на парковке, бегите сюда побыстрее, пора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идём! Я уже прямо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девушки уселись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почему Муин ничего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просто очень устала. (Ага, конечно), — с абсолютно невозмутимым лицом ответила Бай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 у корпуса общежития, Бай Мужун взвалила её себе на спину и направилась к лифту, остальные девочки тоже помогли донести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Вахтёрша уже привыкла к таким возвращениям, ведь эти студентки почти не покидали территорию днём, а если и уходили, то возвращались за полночь, так что их молчаливо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Устала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Хуань, не валиься ты на этот стул, иди сразу в душ, разве не кайф потом упасть на чистую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Дай мне минутку прийти в себя, ноги жуть как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первая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 ванной, на которой сквозь матовое стекло падала тень стройного силуэта, Шэнь Юйхуань невольно вспомнила безупречную фигуру Линь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Юйхуань, Шэнь Юйхуань, ну почему у тебя совсем нет силы воли? — досадливо взъерошив волосы, она снова уткнулась лицом в сиденье стула...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Линь Юйцзяо как раз вышла из ванной, откуда клубами вываливались остатки не успевшего рассеяться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Муин! Просыпайся, хватит спать! От тебя разит за версту, марш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Мм-у... Я так хочу спать, не трогайте меня, дайте ещё немного подремать...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Лишенная выбора Бай Мужун пустила в ход своё секретное оружие — щекотку за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уставилась на неё полным ненависти взглядом, в котором отчётливо читалось: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та просто взвалила Бай Муин на плечо и поволокла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всё-всё, иду я,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