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Эге-эге, хорошо. Линь Юйцзяо с некоторым смущением подошла, взяла мазь и намазала её на повреждённое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Юйхуань издала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Прости-прости, сделала тебе больно,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не ты виновата, сама виновата, что язык без костей. Шэнь Юйхуань закусила нижнюю губу и мужественно терпела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Юйцзяо, глядя на такую Шэнь Юйхуань, разумеется, безумно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Хуаньхуань, потерпи немного, сейчас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Фу... наконец-то закончили. Хуаньхуань, Хуаньхуань?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как бы Линь Юйцзяо её ни звала, добудиться не получалось, потому что та потеряла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Эй-эй-эй! Ты только не умри! — встревоженно завопила Линь Юйцзяо и отвесила ей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пошла ты, твою мать, я, чёрт возьми, ещё не умерла... С-с-с-о-ох... Черт, до чего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 порядке? Хочешь съесть сливу люлюмэй?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Съешь мою мать,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Слушаюсь. — Досказав это, Линь Юйцзяо с молниеносной быстротой выбежала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Черт... Ну погоди у меня, Линь Юйцзяо, только попадись мне в лапы, я тебе устрою сладкую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Юйхуань держалась за поясницу, дрожа, поднялась на ноги и собралась идти в ванную умываться. Стоило ей открыть дверь, как она увидела, что Бай Мужун и Бай Муин милуются.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М-м-м! [Бай Муин: Кто-то пришёл!]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Мужун: Хочешь побыстрее? Удовлетворю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Юйхуань, оказавшаяся рядом и вынужденная наблюдать эту сцену любви, почувствовала себя до неловкости не в своей тарелке и невпопад спросила: — Эм, вы уже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Муин услышала голос Шэнь Юйхуань и тут же разжала губы, а также убрала вторую шаловливую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А-ха-ха, мы закончили, заходи. — С этими словами она тут же вылетела из ванной, оставив одну лишь Бай Муин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увидела, что в уголке рта Бай Мужун ещё оставалась тончайшая ниточка слюны, а щёки пылали неестественным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[С-с-о-ох... Эта Бай Мужун бросила меня и просто сбежала! Вернусь — устрою ей бойкот!]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Муин только сопрыгнула с умывальника, как у неё подкосились ноги, ведь перед этим Бай Мужун прижимала её за талию, чтобы целоваться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— коротко вскрикнула Бай Муин и невольно полетела вниз. К счастью, Шэнь Юйхуань обладала молниеносной реакцией и не позволила ей удариться обо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Я в норме, просто ноги немного ватные.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тогда давай я помогу тебе дойти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успела уложить Бай Муин, как Бай Мужун снова примчалась — запыхавшаяся и радостная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подбежала, крепко обняла Бай Муин и уткнулась носом ей в шею, жадно вдыхая её нежный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тогда я пойду умоюсь, не буду мешать вашему уединению.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Черт... С самого утра, куда это Линь Юйцзяо опять шататься ушла? Ладно, проехали, всё равно не моя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Дзынь, замок успешно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Привет! Соседки, смотрите, что я вам принесла!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Линь Юйцзяо, они высунули головы и бросили взгляд: там оказалось полным-полно еды для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Цзяоцзяо, ты столько всего купила! И даже мои любимые булочки! Цзяоцзяо, я обожаю тебя до смерти! Дай поцелую! — В этот момент Бай Муин всё еще пребывала в восторге и не заметила, как излучавшая опасную ауру Бай Мужун с ненавистью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Бай Мужун, они уже целовались, но Бай Муин всё еще радовалась завтраку, который принесла соседка, и если бы Линь Юйцзяо не подсказала, она бы даже не заметила стоявшую у двери Бай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С... сестрица! Ты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Муин...? Ты, как ты могла так поступить?] Её глаза уже покраснели, ведь это она сама изменила свои предпочтения и поддалась чувствам, а в итоге получила лишь безответную отдачу, пока та шастала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Мужун бросилась бечь,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Сестрица, не убегай! Ты всё не так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Мужун не слушала её. Наконец добежав до первого этажа, она немного остановилась, чтобы перевести дух, и в этот момент слёзы заволокли ей глаза — всё вокруг расплылось донельзя. У неё подкосились ноги, она медленно опустилась вдоль стены и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[Ведь... ведь она тоже любила меня... Почему же она продолжает гулять на стороне?]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этой мысли Бай Мужун заплакала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Муин впопыхах сбежала на первый этажа в поисках Бай Мужун, но как ни старалась, не могла её найти, потому что вдоволь наплакавшаяся Бай Мужун села в машину и уехала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да! Вэйсинь, связаться с ней через вэйсинь, так точно получится!] При этой мысли она судорожно открыла приложение и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БеленькаяЛюбитБольшуюБелую: Сестрица, куда ты ушла? Ты всё неправильно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последовало: [Извините, ваше сообщение отклонено получателем]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побежала расспрашивать шпионов, охранявших её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№1: Я знаю только то, что она уехала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№2: Старшая мисс? Кажется, она уехала на машине...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ответы шпионов, она словно лишилась всех сил и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вторая мисс без всякого предупреждения осела на пол, те обе встревоженно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Госпожа, госпожа! Вы в порядке? Может, отвезти вас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Н... не нужно, у меня просто неожиданно кончились силы, я сейчас немного приду в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Алло? Выйди со мной выпить. — Из динамика донёсся хриплый голос Бай Мужун и едва заметный ноту в нос призвук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разве это не наша старшая мисс Бай? В такое-то время тебе бы со своей второй мисс возиться, с чего это ты вдруг мне звонила?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твоё дело, на старом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Ок, буду через минуту. — Женский голос на другом конце провода легко усмехнулся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[Спустя 10 минут...]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Эсь? Чего это ты ревёшь? Ха-ха-ха, не думала, что наша старшая мисс Бай способна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туда же, собралась надо мной смещаться,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 заметила неладное и тоже посерьёзнела.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какие-то проблемы или... — Не успела она договорить, как Бай Мужун прижалась к её плечу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Мужун: T﹏T]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тоже не сразу нашлась, что сделать, и лишь механически похлопывала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мне всю одежду выплакала!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Мужун решила больше не притворяться: — Тц, и поплакать мне нельзя, что ли? Я раскусила тебя, Су Ниннин.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А-а-х! — Су Ниннин испустила свинячий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Ниннин едва не плакала сама: — Старшая сестрица, ну ты и жестока!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кто просил тебя так говорить. — Обиженное поведение...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Ладно-ладно, прости, я неправа. — Исповедание вины...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выслушав её жалобы на грехи Бай Муин, Су Ниннин не выдержала и произнесла: — Так ты позвала меня сюда только для того, чтобы выплакаться?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нет, помоги мне придумать какой-нибудь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дай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у вас тут банальное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Недоразумение? [Кажется, я и вправду не дала ей всё объяснить.]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Дай-ка я проанализирую...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поняла: это, должно быть, оптический обман. То, что ты увидела, было похоже на поцелуй, а она просто хотела обнять её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Серьёзно? М-м... кажется, я и вправду не выслушала её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Тц! Эх, мне больше нечего сказать. Сейчас главное — найти твою малышку!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http://bllate.org/book/19356/1892503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