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вечеринки в KTV атмосфера в женском общежитии в комнате 306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в котором смешались возбуждение, напряжение и сладкое предвкушение, исходило от Линь Чжии и распространялось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выражалось в следующем: Линь Чжии возвращалась в общежитие особенно легкой походкой и то и дело напевала себе под нос какую-то беззвучную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останавливалась перед зеркалом, тренируя улыбку и интонацию, и спрашивала Чжао Сяотан: «Как думаешь, так выглядит достаточно естественно и мило?».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из свободных от пар послеобеденных часов Линь Чжии откашлялась и встала посреди комнаты, с выражением торжественной важности и застенчивости на лице, словно собираясь объявить о судьбоносном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Подруги, я решила! — Она прижала сожженные кулаки к груди, а ее глаза невероятно ярко сияли. — Я официально буду добиваться Шэнь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— Чжао Сяотан нажала на паузу в видео, а полотенце для пота так и осталось висеть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молча сдвинула учебник чуть ниже, обнажив пару глаз, предвкушавших хорошее представление. Су Юань тоже отложила кисть, и все взгляды устремились на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Ты всё обдумала? — Чжао Сяотан на мгновение замерла, а затем первой подскочила с места, переполненная восторгом. — Да это же признанный во всей школе самый твердый орешек... тьфу, самая неприступная и холодная вершина! Вот это решимость! Сестра тебя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Чжии, я должна немного остудить твой пыл, чтобы ты пришла в себя, — после всплеска энтузиазма Чжао Сяотан снова приняла сокрушенный вид бывалого человека и со скрещенными ногами уселась обратно на стул. — Что из себя представляет Шэнь Яньчжоу? Первый парней на деревне, то есть в школе, отличник, из богатейшей семьи, да у него за спиной чуть ли не восемьдесят процентов девчонок со всей школы тохнут — и в открытую, 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об этом болтали, я тут же провела расследование. Эта школьная красавица Вэнь Цин с художественного факультета долго и громко добивалась его, говорят, сохла по нему еще со школы, а потом дожала — он согласился попробовать повстречаться. И что в итоге? Меньше чем через неделю бросил! Об этом тогда весь форум гудел. Если уж у школьной красавицы такое положение, то можешь представить, насколько этот тип сложный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тоже мягко кивнула и мягким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говорит правду. Шэнь Яньчжоу действительно выдающийся молодой человек, но именно поэтому его требования к себе и к окружающим могут быть очень высоки. Или, скорее, он просто еще не думает о подобных вещах. Он со всеми держится отстраненно, к нему трудно подступиться. Чжии, тебе нужно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энергично закивала, ее щеки раскраснелись, но она вовсе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обдумала! Хватит с меня роли простого наблюдателя, я пойду в наступление! Иначе все четыре года университета промелькнут в один миг, а я не хочу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Ваньвань, ища поддержки в лагере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посмотрела на боевой настрой Линь Чжии, вспомнила описанное в первоисточнике правило о том, что школьная красавица Вэнь Цин «продержалась неделю и была брошена», и мысленно вздохнула. Если уж школьная красавица продержалась всего неделю, то Линь Чжии... эх, но вслух этого произносить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и, руководствуясь тремя принципами не вмешиваться в сюжет, не портить себе удовольствие от наблюдения и не навлекать на себя беду, выдала совет в чисто стиле Цзян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Мой совет таков: добивайся своего, но соблюдай тактику и меру, главное — не слишком портить наши привычные посиделки в общежитии и общие сборы. В конце концов, кораблик дружбы не должен переворачиваться от любого дуновения ветерка,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улыбалось, чтобы каждая будущая встреча в восьмером превращалась в неловкое зрелище: Линь Чжии посылает односторонние волны сердечной любви Шэнь Яньчжоу, остальные пятеро участников поджимают от стыда пальцы на ногах, а главный герой Лу Шихань исходит бешеными искрами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на мгновение растерялась, видимо, не ожидая от нее таких слов, но тут же снова улыбнулась, автоматически истолковав слова соседки по комнате как поддержку в вопросах сохранения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Не переживай! Я не променяю подруг на парня! Тогда... Ваньвань, ты ведь тоже веришь, что я смогу его завоевать,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уставилась на Цзян Ваньвань, жаждя заполучить капельку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сказать? Заявить: «Давай, я буду болеть за то, как ты погоняешься за ним глав эдак с десяток, потерпишь фиаско и в конце концов бросишься в объятия друга детства»?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полными надежды большими глазами Линь Чжии, она смогла выдавить из себя лишь улыбку, в которой ободрение смешивалось с долей замешательства, а искренность — с угрызениями совести, и сухо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же, будто получив колоссальное одобрение, вмиг преисполнилась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буду стараться! План первый: завтра же пойду отнесу ему что-нибудь попить! Погода такая жаркая, он наверняка захочет пить после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и Су Юань переглянулись, и Су Юань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Сяотан уже вовсю раздавала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спортивный напиток! Это покажет твою заботу! Или прямо ледяной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Чжии решила купить чего-нибудь сладкого для хорошего настроения, остановив выбор на молочном чае, да еще и с кучей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дня, услышав, что Шэнь Яньчжоу и Лу Шихань играют в баскетбол в спортзале, Линь Чжии тщательно прихорошилась, прихватила стакан фирменного молочного чая с пометкой «семь порций сахара, без льда, с добавлением шариков-бобо и молочной пенки» и потащила за собой Цзян Ваньвань и Чжао Сяотан на трибуны — оказывать поддержку. Су Юань осталась репетировать на музыкальном инструменте 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стоял шум и гам, гулко раздавались удары мяча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легко было отыскать: даже среди толпы рослых парней, обливающихся потом, он оставался самым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спортивная футболка и черные спортивные штаны, волосы слегка взмокли и прилиплі к челу, отчего в нем было меньше привычной отчужденности и больше живой, спортивной энергии, но взгляд оставался все таким же сосредоточенным и острым. Передачи, бег, броски — все движения выглядели плавными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поля уже толпились наблюдающие за игрой девчонки,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глубоко вздохнула и, когда Шэнь Яньчжоу с товарищами по команде ушли на перерыв к скамейкам за водой, набралась храбрости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Яньчжоу! — голос ее слегка дрожал, но она изо всех сил старалась сделать улыбку как можно слаще. — Вы так устали на тренировке, это...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обеими руками массивный на вид стакан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стоял неподалеку, жадно припав к собственной бутылке с водой, а когда скосил глаза в их сторону, на его лице не отразилось никаких эмоций, хотя рука, сжимавшая бутылку, кажется, чуть сильнее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остановился, и капли пот с высокого лба покатились по его красивым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стакан с молочным чаем, затем перевел его на раскрасневшуюся, полную ожидания Линь Чжии, и выражение его лица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произнес он. Голос от физической нагрузки слегка охрип, но тон звучал привычно равнодушно.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обычную бутылку с минеральной водой, стоявшую на скамейке, отвинтил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полотенце, чтобы вытереть пот, и его взгляд уже устремился обратно на площадку, словно только что разыгравшейся сценки вовсе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Чжии застыла, а рука со стаканом неловко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тут, то там заскользили любопытные взгляды, сопровождаемые тихими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уши мгновенно вспыхнули,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Лу Шихань подошел ближе, бесцеремонно выхватил тот стакан молочного чая и бросил с напускной грубостью: — Он не пьет всякую приторную гадость. Давай сюда, как раз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Линь Чжии, он тут же воткнул трубочку и сделал огромный глоток, от которого его брови тут же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так сладко-то?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Сахара пожалели, что ли? Приторно до тошноты. Он сделал еще один глоток, скривившись еще сильнее, и продолжил язвить: — Линь Чжии, если соберешься в следующий раз что-то дарить, удосужься узнать чужие вкусовые предпочтения. Что это вообще за хрень, кроме смертельной приторности? А, ну еще эти липкие бобо, жуешь как пластиковые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и без того готовая провалиться сквозь землю от неловкости, теперь из-за обиды от отказа Шэнь Яньчжоу и косых взглядов вокруг воспылала чистой яростью к Лу Шиханю.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 еще сильнее, она уставилась на Лу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приторно, так не пей! Никто тебя не заставлял! Верни! — с этими словами она попыталась выхватить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поднял руку, легко увернувшись, и демонстративно сделал еще один громкий булькающий глоток, вызывающе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подарили, кто же обратно забирает? Расточительство — это позор, не знала разве? Гадость редкая, но так и быть, я, молодой господин, беру на себя труд прикончить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Лу Шихань, сволочь! — Линь Чжии затопала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по крайней мере лучше, чем некоторые лезут из кожи вон, навязываются, а потом получают от ворот поворот, — тут же парировал Лу Шихань острым языком, однако глаз на раскрасневшееся лицо Линь Чжии не поднимал, зато украдкой скользнул взглядом по ее чуть подрагивающим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наблюдала за всем этим в нескольких шагах от них с огромным интересом. Тьфу ты, знакомый рецептик, знакомый привкус взаимных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спасением ситуации со стороны Лу Шиханя? Скорее уж он сыпал острой приправой на рану Линь Чжии, да еще и старательно растирал ее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на него глазами стороннего наблюдателя, с чего бы этому молодому господину Лу, при всей его язвительности, столь задиристым способом насильно переключать всеобщее внимание с неловкого момента «Линь Чжии получила прямой отказ от Шэнь Яньчжоу» на привычную перебранку «они опять грызутся»?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избавил ее от этой горячей картошки в виде стакана молочного чая. Ну просто классическая забота в стиле ученика начальной школы: язык острый как бритва, сердце мягкое, методика топорная, но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— цундэр с ядовитым языком, друг детства, чей способ проявлять заботу уникален и чреват получением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судя по всему, этой глубокой мысли не уловила, а точнее, уловила, но находилась в таком бешенстве, что принимать чью-то заботу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 смущения и досады, она бросила на Лу Шиханя яростный взгляд, топнула ногой и вихрем выбегла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 крикнула «эй!» и тут же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стояла чуть поодаль и воочию наблюдала за развязкой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классическая сцена из классического романа», — в душе у нее было совершенно спокойно, даже возникло мимолетное желание достать телефон и снять все на видео, впрочем, исключительно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реплики буква в букву те же: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вежливо и убийственно. Спасение ситуации от Лу Шиханя тоже вышло стандартным, разве что с мимикой у него вышло не очень — судя по лицу, молочный чай пришелся ему явно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последующая пикировка — прекрасный катализатор для развития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кинула взгляд на Шэнь Яньчжоу, который уже вовсю разминался на площадке, казалось, совершенно не задетый недавним инцидентом; в ярком свете ламп спортзала его профиль выглядел таким же холодным и безупречным, словно никакие пылкие чувства не были способны его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Лу Шиханя, стоявшего на прежнем месте: он проводил взглядом убегающую Линь Чжии, скривил губы, опустил глаза на стакан с молочным чаем в руке, сморщил нос так, что муха бы не пролетела, и все же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сюжет движется своим чередом. Страдания героини плюс жесткая забота с напыщенным видом у героя — просто загляденье, я в восторге», — Цзян Ваньвань неспешно развернулась и тоже направилась к выходу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