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неспешно. По мере того как чат в WeChat под названием База красавчиков и красавиц (8) становился всё более оживленным, университетская жизнь Цзян Ваньвань наполнялась яркими красками — особенно это касалось её роли «зрителя с эффектом полного погружения».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шла своим чередом, цифры на её брокерском счете продолжали стабильно расти, из-за чего каждый день аватарка Шэнь Яньчжоу казалась ей маленьким движущимся золотым Буддой. Будни в общежитии были уютными и забавными, а тусовки восьмерки проходили с завидной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постепенно поняла, что этот чат — просто идеальная площадка для наблюдения за живой экологией персонажей из первоисточника и выхода накопившейся внутри неё энергии для едких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телефона чувство безопасности возрастало многократно. Ее скрытая страсть к едким замечаниям, которую она в прошлой жизни, будучи офисным работником, глубоко подавляла при общении с безумными коллегами и странными клиентами, теперь начала прорываться наружу, и она время от времени высовывала голову, подавая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серьезное «разоблачение» произошло из-за одной выходки Лу Шиханя, который сам напрашивался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зашел разговор о домашних животных — уж и не помню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скинула в чат несколько фотографий пухлых рыжих котов с яркой шерсткой и трогательными мордашками, которых она сфотографировала в университетском пункте кормления кошек. Пост собрал целую волну сообщений: «Милахи!» и «Хочу потискать!».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внезапно тоже выложил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явно были сделаны исподтишка, качество получилось немного размытым, но на них отлично угадывалась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корточках, судя по всему, пытаясь приблизиться к маленькому котенку, прятавшемуся за кустами, а на ее лице застыло выражение робкого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из какого-то угла выскочил крупный серый полосатый кот. Хотя он не собирался нападать, это явно до смерти испугало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мгновенно сделанном снимке было запечатлено, как Линь Чжии от испуга резко откинулась назад, глаза еешироко раскрылись, рот превратился в букву «О», а руки нелепо замахали в попытке сохранить равновесие. Вся она являла собой комичную и милую картину растерянности в образе «испуганного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Чжии: [!!!!!!!! Лу Шихань! Когда ты успел это сфотографировать?! Отозвать! Удалить! Немедленно удали!! [безумие] [безумие] [безумие]]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Шихань: [Не отзову, не удалю. [самодовольство] В коллекцию. Какая живость.]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Сяотан: [Ха-ха-ха-ха-ха! Чжии, твое выражение лица просто шедеврально!]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Ифэй: [Линь, будь аккуратнее...]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Юйбай: [Брат Лу, у тебя талант фотографа — снимать сплошной компромат! Но надо признать, миленько.]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[[прикрывает рот рукой в улыбке]]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занималась в библиотеке и как раз собиралась немного побездельничать. Открыв полноразмерное фото, она тоже позабавилась этим живым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могла представить, как Лу Шихань прятался где-то рядом, тайком снимая все это и сдерживая смех, а также то, как Линь Чжии сейчас бесится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перепалках этой парочки детство-юношество неизменно сочеталось с той особой близостью, в которую посторонним путь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Чжии вечно твердила, что они заклятые враги, по мнению Цзян Ваньвань, со стороны это выглядело довольно мило. Вот только методы главного героя Лу Шиханя — подшучивать в стиле непробиваемого чурбана над девушкой, которая ему нравится, — означали, что путь к ее сердцу предстоит долгий и трудный.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наблюдать за чужим весельем, и заодно она решила немного подтолкнуть этих двоих друг к другу, что можно было считать косвенным «добрым» напоминанием главному герою о необходимости беречь девичье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заскользили по экрану, и сообщение с легкой улыбкой улетело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Ваньвань: [@Лу Шихань, товарищ Лу, когда ты выкладывал эту фотографию, ты хоть немного подумал об одной проблеме?]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Шихань: [? О какой проблеме?]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Ваньвань: [Ты такой вредный, так любишь собирать и выставлять напоказ компромат на девчонок... неужели ты думаешь, что сможешь... найти себе девушку в будущем? [сомнение] [честный вопрос]]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трехсекундная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Чжии: [Ха-ха-ха-ха-ха-ха-ха-ха!!!!! Ваньвань! Отлично сказано! [бьет лапой по полу] [слезы от смеха]]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Шихань: [?????? Цзян Ваньвань???]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Юйбай: [Ха-ха-ха-ха, черт! Цзян Ваньвань, твои слова прямо в самое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Сяотан: [Метко! Ваньвань, объявляю тебя моим рупором в интернете!]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Ифэй: [...Брат Лу, кажется, в этом... что-то есть.] (Удары в спину от правильных парней — самые смертоносные).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шквала сообщений сплошное «ха-ха-ха» и безмолвные знаки вопроса «???» от Лу Шиханя, тихонько и даже несколько неожиданно на самом верху появилось предельно лаконичное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Яньчжоу: [+1.]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посмотрела на этот «+1», на мгновение замерла, а затем чуть не расхохоталась прямо в библиотеке. В этом сообщении было что-то неуловимо похожее на тот прошлый случай с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денежный мешок тоже любит поглазеть на чужие разборки? И даже поставил плюс один? Совершенно не вяжется с твоим образом неприступной ледяной глыбы, учитель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признать: увидев этот «+1», она испытала странное, радостное чувство — гордость от того, что ей удалось пробить броню неприступной ледяной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Шихань, судя по всему, был доведен до смеха сквозь слезы. Он отправил целую цепочку взъерошенных смайликов и в конце бросил: [Ну вы у меня дождетесь!] Впрочем, по-настоящему он не злился, и чат очень быстро переключился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«едкая атака» словно открыла какой-то тумблер.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когда Чэнь Юйбай по привычке хвастался в чате своими «славными победами» и приложил совместную фотографию со стильными девчонками у входа на музыкальный фестиваль, предварительно отфотошопив только себя любимого, в Цзян Ваньвань снова проснулась жажда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Юйбай: [Эх, ничего не поделаешь, излишнее очарование — тоже тяжкое бремя. [вздох] Стоит заглянуть на музыкальный фестиваль, как меня тут же облепляют красивые цыпочки и настойчиво требуют совместное фото — ну как отказать? Напор непреодолим.] На снимке он гордо стоял в самом центре, сияя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Сяотан: [Тьфу! Чэнь Юйбай, уймись 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Чжии: [Сяотан, нужно быть снисходительнее. В конце концов, товарищу Чэню необходимо за счет этого самоутверждаться. [мило]]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Шихань: [А твои навыки фотошопа снова выросли. Сдается мне, ты и фигуру подправил — у тебя что, и правда такие длинные ноги?]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посмотрела на самодовольную физиономию Чэня в стиле «я тут самый красивый на свете» и вспомнила его недавний провал в караоке. Ее пальцы зашевелились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Ваньвань: [@Чэнь Юйбай, товарищ Чэнь, а ты никогда не задумывался об одной проблеме?]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Юйбай: [? Заткнись, пожалуйста! Я теперь как услышу твое слово, так вздрагиваю. Цзян Ваньвань, ты что, специально меня преследуешь?]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Ваньвань: [Нет, я просто на основе наблюдений выдвигаю разумные сомнения. Ты не думал, что если сейчас ты вроде как кажешься популярным среди некоторых девчонок, то главным образом потому, что...]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Юйбай: [Потому что что? (настороженно)]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Ваньвань: [Потому что у них пока еще не было возможности разглядеть твое истинное лицо... например, твою душераздирающую выносливость и способность облажаться во всем, которая куда выше твоего мастерства подкатывать к девушкам. [поедая попкорн]]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сообщение улетело в чат, Цзян Ваньвань сама расхохоталась. И правда, в чате снова начался мини-бум.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Юйбай: [???? Васильков! Цзян Ваньвань!!! Тебе конец! Тебе окончательно конец! Мы больше не друзья! И на этот раз навсегда!]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Сяотан: [Ха-ха-ха-ха-ха-ха! Выносливость! Облажался! Ваньвань, как ты точно всё подметила!]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Чжии: [Хотя я толком не понимаю, что именно значит «выносливость», звучит совсем не как комплимент... Зато про «мастерски лажать» — абсолютная правда! [кивает]]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Цзян Ваньвань сообразила, что чуть не выехала на встречную полосу, и поспешно добавила: [Под выносливостью я имела в виду твою упорность в ухаживаниях за девушками, не поймите меня неправильно (смайлик «смущение»)]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Шихань: [Ха-ха-ха! Бьет без промаха!]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Ифэй на этот раз неожиданно поддержал строй и молча кинул фразу: [Она права.]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 момент, который снова удивил Цзян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Яньчжоу: [Она права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тут же подхватил: [Она права +2.]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Юйбай: [?????? Чжоу Ифэй! Шэнь Яньчжоу! Лу Шихань! Вы мне еще братья или нет?! Разве можно добивать лежачего?! Мы не друзья!!! [крах] [разбитое сердце]]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Сяотан: [+3!]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Чжии: [+4! Поддерживаем строй!]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[[улыбка]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запестрил сообщениями «+N», наполняясь веселой атмосферой. Чэнь Юйбай забросал экран смайликами со слезами, истекающей кровью от ран, падающими навзничь, с криками «жизнь потеряла смысл» и «мы больше не друзья», утонув в общем хоре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смотрела на стремительно пролетающие сообщения на экране, и улыбка не сходила с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в этой непринужденной атмосфере взаимных подколок она чувствует себя всё более расслабленно — точь-в-точь как в прошлой жизни, когда она без оглядки веселилась в чате с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редкие, лаконичные реплики Шэнь Яньчжоу (вроде «+1»), хоть и казались неожиданными, но странным образом совсем не выглядели неуместными. Скорее, наоборот... казалось, что этот неприступный холоденец вовсе не чужд простых человеческих чувств, просто выражает их куда более «скрытно».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похоже, учитель Шэнь — не сплошной айсберг, временами он тоже может "посидеть в засаде и поставить лайк" в чате».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в отличном настроении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«угрозы разорвать отношения» от Чэня — ее никто и не принял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http://bllate.org/book/19357/1892525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