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Сгустилась ночная темнота, в мужском общежитии горела лишь одна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и Чжоу Ифэй отсутствовали: один снова ушёл развлекаться с какой-то незнакомой девчонкой, у другого было вечернее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только что закончил партию в игре, бросил телефон на стол, откинулся на спинку стула и небрежно закинул длинные ноги на перекладину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затёкшей шеей и бросил взгляд на сидевшего напротив Шэнь Яньчжоу. Тот по-прежнему был сосредоточен на экране ноутбука с неизменным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зевнул Лу Шихань, обращаясь ко всем и ни к кому конкретно, просто чтобы поболтать после игры. — Шэнь Яньчжоу, я тут заметил: эта Цзян Ваньвань из комнаты Линь Чжии — та еще штучка.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 отвёл глаз от экрана, его пальцы ровно скользили по тачпаду, а из носа вырвалось короткое «угу», означавшее, что он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тихая такая, а в чате так приложила Чэнь Юйбай — просто ювелирно и без промаха, — Лу Шихань вспомнил те сообщения в группе и повеселился. — В прошлый раз сказала, что у Чэнь Юйбай «лажануть получается лучше, чем кадрить девчонок», чуть до инфаркта его не довела. А в жизни за обедом что-то не было заметно, что она такая красноречивая.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Ритм, с которым Шэнь Яньчжоу стучал по клавиатуре, не изменился ни на йоту, словно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давно привык к такому его поведению и продолжал сам по себе, скорее упорядочивая собственные наблюдения: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она, кажется, абсолютно невосприимчива ко всем этим штучкам Чэнь Юйбай: пинает его при любой возможности и ни капли уважения не проявляет. Зато Линь Чжии вовсю поддерживает, отношения в их комнате вполне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секунду, словно спрашивая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пальцы Шэнь Яньчжоу, лежавшие на тачпаде, замерли. На мгновение повисло молчание, которое в тишине комнаты, нарушаемой лишь гудением техники и дыханием, казалось несколько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Лу Шихань подумал, что этот парень снова автоматически заблокировал внешний шум, чистый и прохладный голос Шэнь Яньчжоу спокойно произнес два чётких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Шихань, собиравшийся потянуться, замер на полудвижении. Он повернул голову и с удивлением посмотрел на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уже вновь перевёл внимание на экран, его профиль в отсветах монитора казался холодным и сосредоточенным, будто это не он только что произнёс те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приподнял брови. Услышать от Шэнь Яньчжоу подобную оценку в адрес кого-то, особенно девушки — это поистине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ко всем окружающим относился сплошным игнором, мало кто удостаивался даже явного «недовольства» с его стороны, не говоря уже о «не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едва ли не сходило за… похвалу? По крайней мере, это означало, что присутствие этой девушки не вызывало у него никаких негативных эмоций и, возможно, даже было… сносным?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потёр подбородок, глядя на невозмутимый профиль Шэнь Яньчжоу, и мысленно изумился. Ну ты даешь, Цзян Ваньвань, раз уж смогла заставить этого господина посчитать тебя «не раздражающей», ты в своем роде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допытываться дальше, но на его лице заиграла игривая усмешка. Тут же вспомнив, как Линь Чжии неравнодушна к Шэнь Яньчжоу, Лу Шихань снова почувствовал раздражение, хотя прекрасно знал, что Шэнь Яньчжоу к Линь Чжии абсолютно равнодушен. Раздражённо взъерошив волосы, он снова взял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стояло в самом размире, проникая сквозь широкие и чистые стекла библиотеки и расстилая по полу тёплое, яркое световое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с увесистым на вид рюкзаком за плечами привычным шагом поднялась на третий этаж и направилась прямиком к ряду приглянувшихся ей мест у окна в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выбрать именно это место были просты: в библиотеке царила достаточная тишина, чтобы сосредоточиться на штурме тяжёлых учебников по специальности; у окна было много света, а стоило устать от учёбы и поднять глаза, как перед взором сразу оказывались зелёные деревья и синее небо, что отлично спасало почти готовящиеся забастовать глаза и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ей нужно было взяться за учёбу по-настоящему. Стипендия являлась важнейшим краеугольным камнем её «плана комфортного лежания на боку», и если не пахать изо всех сил ради реальных знаний, то как оправдать этот шанс начать всё заново в престижном вузе и острый ум прежней владелицы тела, поступившей сюда своими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отыскала местечко у окна с высокой свободной рассадкой вокруг, деловито извлекла толстый учебник Микроэкономики, развернула блокнот, расставила разноцветные гелевые ручки и текстовыделители, а термос поставила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готово. Глубоко вздохнув и отбросив посторонние мысли, она с головой ушла в графики и формулы теории потребительского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математика, основы экономики и целая куча общих предметов — материал сложный, заданий много, и без стопроцентной концентрации тут действительно приходится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база у прежней владелицы была прочной, да и сама она держалась молодцом: всё-таки проработав несколько лет офисным клерком, она находила учёбу куда приятнее сверхурочной работы. Постепенно нащупывая методы обучения, она втягивалась в процесс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нахмурилась над выводом какой-то кривой, а кончик ручки бессознательно выводил каракули на черновике, тень скользнула по столу. Высокая подтянутая фигура приближалась, источая знакомый, чистый и прохладный аромат холодности, и опустилась на свободное место по диагонали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машинально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 тонкий светло-серый свитер весьма уютной на вид текстуры, из-под которого виднелся простой белый воротник рубашки, а линия плеч была ровной и плавной.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лишь закрытый чёрный тонкий ноутбук и тёмно-серый металлический термос. Аккуратно поставив вещи и придвинув стул, он сел — всё это движение было плавным, как текущая вода, и почти не издало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отличник пришёл на самоподготовку, дело житейское. Иначе с чего бы трону первого места по специальности держаться исключительно на одной лишь внешности?»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промелькнула у неё в голове, показавшись ей абсолютно здравомыслящей и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академического гения своего факультета в библиотеке экономфака — вероятность не то чтобы ежедневная, но новостью это точно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мгновение столкнулись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Яньчжоу не дрогнул ни один мускул — всё та же отрешённая холодность человека, которому всё безразлично, разве что его взгляд задержался на её лице чуть дольше положенного для случайного игнорирования. Он слегка кивнул, и движение это было настолько едва уловимым, что казалось, будто дрогнули лишь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тут же ответила примерно таким же кивком, однако её внимание моментально переключилось на тот самый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обладала превосходной фактурой: матовая тёмно-серая металлическая поверхность при свете библиотечных ламп отливала сдержанным, благородным блеском, линии корпуса были чёткими и чистыми. Сразу было видно, что вещица влелетела в копеечку — пожалуй, очередной мерч из лимитированной коллекции какого-нибудь топового люксового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Ваньвань неконтролируемо поплыл каскад едких мыслишек: «Красавчик? С термосом? Что-то шаблон трещит по швам. По канонам жанра, главный красавец-краш университета должен повсюду разгуливать в сопровождении собственной ледяной ауры, максимум — изредка изволить попивать минералочку для приличия? Пить кипяточек — это как-то слишком по-земному, по-простому!»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этот термос, предавшись фантазиям, и уже мысленно дорисовала картину того, как «Шэнь Яньчжоу каждое утро заваривает кипяток с ягодами годжи» ради здоровья. Чем дальше заходили её мысли, тем абсурднее они становились, и уголки её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почувствовала на себе чей-то взгляд — прохладный, лишённый всякого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придя в себя, она подняла голову и нос к носу столкнулась с устремлённым на неё взглядом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с бесстрастным выражением лица, но в этих глазах чётко читалось: «На что это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Ваньвань ёкнуло. Она быстро отвела глаза, делая вид, будто ничего не произошло, уткнулась носом в учебник и почувствовала, как кончики ушей слегка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слышала собственный стук сердца, напоминавший бой барабанов, хотя сама понятия не имела, перед кем оправдывается.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на чашку посмотрела, стоило ли так реагировать?»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потупила взор, снова накрепко приковав внимание к учебнику. Учёба с головой — вот единственно верный способ проводить время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между ними словно выросла прозрачная тихая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то сосредоточенно читала, строча как заведённая, то покусывала кончик ручки с преисполненным скорби лицом перед лицом сложной задачи, то чиркала в блокноте, наводя порядок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же всё это время сидел перед раскрытым экраном ноутбука. Его изящные пальцы изредка стучали по клавиатуре или уверенно скользили по тачпаду, а профиль в сиянии монитора выглядел на редкость спокойным и сосредоточенным; слегка сжатые губы и едва нахмуренное межбровье выдавали, что он занят делом, требующим предельной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занятий Цзян Ваньвань почувствовала сухость в глазах и поднялась, чтобы сходить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заметила, что Шэнь Яньчжоу по-прежнему сохраняет почти неподвижную, сосредоточенную позу, изменилось лишь то, что крышка термоса рядом с его рукой была отвинчена.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стрелка часов приблизилась к определённому делению, Цзян Ваньвань растёрла затекшую шею, бросила взгляд на время и решила, что пора ублажить урчащий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методично собирать раскиданные по всему столу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Шэнь Яньчжоу тоже прекратил стучать по клавишам, сохранил файл, закрыл ноутбук и принялся складывать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почти одновременно, каждый со своими пожитками, и гуськом, соблюдая вежливую дистанцию в пару шагов, молча направились к выходу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 подъема до ухода из читальной зоны не было произнесено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выходе из библиотечных дверей вечерний прохладный ветер принёс с собой свежий аромат травы и листвы, разом выгнав скопившуюся внутри духоту 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глубоко вздохнула, чувствуя, как до отказа забитая экономическими моделями голова наконец-то получила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шедшего впереди неё в пару шагах стройного и подтянутого Шэнь Яньчжоу, уверенным шагом направлявшегося в сторону одной из столовых,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день прошёл продуктивно, задачи выполнены. Надеюсь, в следующий раз удастся занять такое же хорошее место у 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вполне приподнятом настроении Цзян Ваньвань повернула в сторону другой столовой, которую любила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касается товарища Шэня… ну, он вполне годный соученик, который по крайней мере не создает шума».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тот самый «годный соученик» перед самым входом в людской поток у дверей столовой на долю секунды едва заметно замедлил шаг, а его боковой взгляд качнулся назад, но тут же вернулся в прежнее положение, и его фигура растворилась в суетливой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первое библиотечное «соседство по парте» началось столь буднично и завершилось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http://bllate.org/book/19357/1892526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