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парень без всякой жалости отверг признание первого ученика на параллели, дни покатились дальше, и вскоре наступило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урок для самостоятельного чтения еще не начался, когда Мэн Хуайсюй неспешно доплелся до зеленой зоны у заднего выхода из школы и завязал праздную болтовню со своей обычной компашкой шалопаев и прихвостней.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кто выпустил изо рта струю сероватого дыма, которая тут же пролетела перед глазами, подхваченная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Слыхали? Этот придурок Ци Шэн подписал контракт с развлекательной компанией из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периле и усердно колотя пальцами по экрану телефона в пылу мобильной игры, Цзян Сюань между делом бросил эту сплетню, до которой, по правде говоря, никому особо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с самым естественным видом выудил из пухлого кармана школьной формы Цзян Сюаня пачку сигарет, вытянул одну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развлекательная контора?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да кто ее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Сюаня застыло выражение крайнего изумления, и он тут же сунул приятелю пару одноразовых палочек для еды, оставшихся неизвестно от кого. Говорит, потащили в айдолы, когда шатался по центру Города Б, скаут с первого взгляда приметил. Слышал, компания эта просто невероятно крутая… Неужели среди нас появится настоящий суперзвезда?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зажал сигарету между палочками, чувствуя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взять ее просто пальцами, но в голове почему-то промелькнуло холодное, отрешенное лицо Пэй Цинюэ, и он все же послушно взял деревянные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руках останется въевшийся табачный запах, то перспектива подружиться с этим лучшим учеником параллели покажется еще более призрачной.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толкнул Мэн Хуайсюя локтем в плечо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передал, что специально не выходит с тобой на связь, чтобы ты не чувствовал себя ущемленным. Он боится, что стоит ему заговорить с тобой, как ему расхочется заниматься какими-либо тренировками, и захочется только слоняться без дела, вот он и терпит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для вида отделался дежурной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плевать ему. Все равно это не имеет к нему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Ци Шэн проявил сообразительность и переводил ему карманные деньги точно по графику каждый месяц, Мэн Хуайсюй еще смог бы сказать о нем пару добрых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нынешнего момента, все его мысли были целиком и полностью поглощены Пэй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слегка подразнить эту ледяную чурку, как она выдавала в ответ такую живую, полную шпилек реакцию, что от этого просто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геи такие интересные?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Мэн Хуайсюй витает в облаках, Цзян Сюань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о чем задумался? Душу потеряла,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 так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Мэн Хуайсюй признается без тени смущения, Цзян Сюань с шутливым матерком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зажигалку, которую протянул Мэн Хуайсюй, глубоко затянулся и подозрительно окинул друга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парень, опять за нашей спиной к какой-то девчонке клинья подбиваешь?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Выпущенный Цзян Сюанем дым бесцеремонно облаком осел прямо на лицо Мэн Хуайсюя.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нахмурился и без всяких церемоний оттолкнул лицо приятеля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тут же принялся изрыгать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псина сутулая! Обычно корчишь из себя праведника, которому до девчонок дела нет, а на деле готов кадрить каждую симпатичную мордашку. Уж не Линь Цзяи ли часом? Слышал, на выходных ты снова таскался с ней пить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языки распускает? Не Линь Цзяи, с другой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на выходных он действительно пил с Линь Цзяи, но между ними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выражаться точнее, просто атмосфера располагала, они поцеловались, а потом вовремя дали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отчетливо помнил: тогда, в пустой гостиной квартиры родителей Линь Цзяи, которые уехали в командировку, он только успел снять верхнюю одежду, как девчонка отчаянно заикалась и, залившись краской, призналась, что раньше у нее даже нормальных романтических отношений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замер на полпути и с размеренным спокойствием натянул куртку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принципиально не связывался с подобными чистыми листами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звучит излишне высокопарно, но таковы были незыблемые правила Мэн Хуайсюя.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сложных причин, просто… от этого чертовски сильно мучила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он выложил эту правду всей компании, они бы лишь подняли его на смех, так что Мэн Хуайсюй предпочел прикинуться глухим и немым, наотрез отказываясь признавать слухи — так и для репутации Линь Цзяи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Цзяи — совсем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лениво прислонился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Сюань явно отказывался верить подобным басням.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гони пургу! Весь класс знает, что она по тебе сохнет и вечно выискивает способ остаться с тобой наедине? Чего, запрещает тебе болтать о вас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сказал, нет тут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ломать комедию, давай делись с братвой опытом, каково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устав возиться с этим человеком, у которого в голове крутились лишь пошлые мысли, Мэн Хуайсюй вдруг поддался хулиганскому порыву: резко подавшись вперед к самому лицу Цзян Сюаня, он изобразил намерение поцеловать его, громко чмокнув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Предсказуемо, Цзян Сюань покрылся мурашками от ужаса и испуганно отшатнулся на несколько шагов назад, выглядя так, будто столкнулся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ебнулся совсем?! Сидеть за одной партой с Пэй Цинюэ — это что, зараза такая передается?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Тьфу… Мэн Хуайсюй, ты и в этот раз оказался в одном классе с этим Пэем?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парни, услышав это имя, тут же наперебой включились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из разряда «как ты вообще выносишь находиться в одном помещении с таким типом» стремительно скатилась к язвительным насмешкам и грязным оскорблениям, сводившимся к одной мысли: «на твоем месте я бы и минуты там не высидел».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эти парни раньше крутились вокруг Ци Шэна и под его влиянием испытывали к Пэй Цинюэ почти инстинктивное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пообщаться поближе, он кажется вполне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с беззаботным видом озвучил собственные впечатления, и это заявление произвело эффект разорвавшейся бомбы — вся компания вмиг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 преувеличенным отвращением изобразил рвотный порыв и, тыча в Мэн Хуайсюя пальцем, громогласно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если ты посмеешь нести такую херню при Ци Шэне, он с тебя шкуру живьем сдерет! Точно не оставит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Неприязнь Ци Шэня к Пэй Цинюэ превосходила чувства этой компании в миллионы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бы тот узнал, что кто-то из его окружения смеет заговорить с Пэй Цинюэ, вспыльчивый характер этого мажора тут же взорвался бы на месте, устроив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Ци Шэн сейчас целыми днями парится на закрытых тренировках в компании, чего бояться. Пока его нет, самое время как следует пообщаться с Пэй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улыбнулся с предельно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молоть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яростно сплюнул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перекошенные от злости физиономии, Мэн Хуайсюй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хотелось задать встречный вопрос: а разве манера Ци Шэня орать на каждом углу о том, что «гомосексуализм — это мерзость», не делает его похожим на скрытого гея?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его неадекватной, безумной реакции, будь то крайняя чувствительность к физическому контакту или демонстративное неприятие, именно поведение Ци Шэня выглядело куда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http://bllate.org/book/19358/1892550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